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788"/>
        <w:gridCol w:w="720"/>
        <w:gridCol w:w="3960"/>
      </w:tblGrid>
      <w:tr w:rsidR="00AE34DD" w:rsidRPr="00877DAD" w:rsidTr="006E2DCA">
        <w:tc>
          <w:tcPr>
            <w:tcW w:w="4788" w:type="dxa"/>
          </w:tcPr>
          <w:p w:rsidR="00AE34DD" w:rsidRDefault="00AE34DD" w:rsidP="006E2DCA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-118745</wp:posOffset>
                  </wp:positionV>
                  <wp:extent cx="544830" cy="681990"/>
                  <wp:effectExtent l="19050" t="0" r="762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681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E34DD" w:rsidRDefault="00AE34DD" w:rsidP="006E2DCA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34DD" w:rsidRDefault="00AE34DD" w:rsidP="006E2DCA">
            <w:pPr>
              <w:pStyle w:val="ConsNonformat"/>
              <w:widowControl/>
              <w:jc w:val="both"/>
            </w:pPr>
          </w:p>
          <w:p w:rsidR="00AE34DD" w:rsidRDefault="00AE34DD" w:rsidP="006E2DCA"/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AE34DD" w:rsidRDefault="00AE34DD" w:rsidP="006E2DCA">
            <w:pPr>
              <w:pStyle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ИРКУТСКАЯ ОБЛАСТЬ</w:t>
            </w:r>
          </w:p>
          <w:p w:rsidR="00AE34DD" w:rsidRDefault="00AE34DD" w:rsidP="006E2DCA">
            <w:pPr>
              <w:jc w:val="center"/>
              <w:rPr>
                <w:sz w:val="20"/>
                <w:szCs w:val="20"/>
              </w:rPr>
            </w:pPr>
          </w:p>
          <w:p w:rsidR="00AE34DD" w:rsidRDefault="00AE34DD" w:rsidP="006E2D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ЗИМИНСКОГО РАЙОННОГО</w:t>
            </w:r>
          </w:p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ОБРАЗОВАНИЯ</w:t>
            </w:r>
          </w:p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МЭР</w:t>
            </w:r>
          </w:p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665390,  г.  Зима, ул. Ленина, д. 5</w:t>
            </w:r>
          </w:p>
          <w:p w:rsidR="00AE34DD" w:rsidRPr="00763BFE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075F85">
              <w:rPr>
                <w:sz w:val="22"/>
                <w:szCs w:val="22"/>
              </w:rPr>
              <w:t>тел</w:t>
            </w:r>
            <w:r w:rsidRPr="00266068">
              <w:rPr>
                <w:sz w:val="22"/>
                <w:szCs w:val="22"/>
              </w:rPr>
              <w:t>.:</w:t>
            </w:r>
            <w:r>
              <w:rPr>
                <w:sz w:val="22"/>
                <w:szCs w:val="22"/>
              </w:rPr>
              <w:t>8</w:t>
            </w:r>
            <w:r w:rsidRPr="00266068">
              <w:rPr>
                <w:sz w:val="22"/>
                <w:szCs w:val="22"/>
              </w:rPr>
              <w:t xml:space="preserve"> (395</w:t>
            </w:r>
            <w:r>
              <w:rPr>
                <w:sz w:val="22"/>
                <w:szCs w:val="22"/>
              </w:rPr>
              <w:t>5</w:t>
            </w:r>
            <w:r w:rsidRPr="00266068">
              <w:rPr>
                <w:sz w:val="22"/>
                <w:szCs w:val="22"/>
              </w:rPr>
              <w:t>4) 3-</w:t>
            </w:r>
            <w:r>
              <w:rPr>
                <w:sz w:val="22"/>
                <w:szCs w:val="22"/>
              </w:rPr>
              <w:t>13-54</w:t>
            </w:r>
            <w:r w:rsidRPr="00266068">
              <w:rPr>
                <w:sz w:val="22"/>
                <w:szCs w:val="22"/>
              </w:rPr>
              <w:t>,</w:t>
            </w:r>
            <w:r w:rsidRPr="00075F85">
              <w:rPr>
                <w:sz w:val="22"/>
                <w:szCs w:val="22"/>
              </w:rPr>
              <w:t>факс</w:t>
            </w:r>
            <w:r w:rsidRPr="0026606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(</w:t>
            </w:r>
            <w:r w:rsidRPr="00266068">
              <w:rPr>
                <w:sz w:val="22"/>
                <w:szCs w:val="22"/>
              </w:rPr>
              <w:t>395</w:t>
            </w:r>
            <w:r>
              <w:rPr>
                <w:sz w:val="22"/>
                <w:szCs w:val="22"/>
              </w:rPr>
              <w:t>5</w:t>
            </w:r>
            <w:r w:rsidRPr="00266068">
              <w:rPr>
                <w:sz w:val="22"/>
                <w:szCs w:val="22"/>
              </w:rPr>
              <w:t>4) 3-12-14</w:t>
            </w:r>
          </w:p>
          <w:p w:rsidR="00AE34DD" w:rsidRP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e</w:t>
            </w:r>
            <w:r w:rsidRPr="00AE34DD">
              <w:t>-</w:t>
            </w:r>
            <w:r>
              <w:rPr>
                <w:lang w:val="en-US"/>
              </w:rPr>
              <w:t>mail</w:t>
            </w:r>
            <w:r w:rsidRPr="00AE34DD">
              <w:t xml:space="preserve">: </w:t>
            </w:r>
            <w:hyperlink r:id="rId5" w:history="1">
              <w:r>
                <w:rPr>
                  <w:rStyle w:val="a3"/>
                  <w:lang w:val="en-US"/>
                </w:rPr>
                <w:t>ADMIRZIMA</w:t>
              </w:r>
              <w:r w:rsidRPr="00AE34DD">
                <w:rPr>
                  <w:rStyle w:val="a3"/>
                </w:rPr>
                <w:t xml:space="preserve"> @</w:t>
              </w:r>
              <w:r>
                <w:rPr>
                  <w:rStyle w:val="a3"/>
                  <w:lang w:val="en-US"/>
                </w:rPr>
                <w:t>irmail</w:t>
              </w:r>
              <w:r w:rsidRPr="00AE34DD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AE34DD" w:rsidRP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ИНН</w:t>
            </w:r>
            <w:r w:rsidRPr="00AE34DD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КПП</w:t>
            </w:r>
            <w:r w:rsidRPr="00AE34DD">
              <w:t xml:space="preserve"> 3826000264/382601001</w:t>
            </w:r>
          </w:p>
          <w:p w:rsidR="00AE34DD" w:rsidRDefault="00AE34DD" w:rsidP="006E2DCA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от ____________ № _________</w:t>
            </w:r>
          </w:p>
          <w:p w:rsidR="00AE34DD" w:rsidRDefault="00AE34DD" w:rsidP="006E2DCA">
            <w:pPr>
              <w:jc w:val="center"/>
            </w:pPr>
            <w:r>
              <w:t xml:space="preserve">на  № </w:t>
            </w:r>
            <w:r>
              <w:rPr>
                <w:u w:val="single"/>
              </w:rPr>
              <w:t>___________</w:t>
            </w:r>
            <w:r>
              <w:t xml:space="preserve"> от </w:t>
            </w:r>
            <w:r>
              <w:rPr>
                <w:u w:val="single"/>
              </w:rPr>
              <w:t>__________</w:t>
            </w:r>
            <w:proofErr w:type="gramStart"/>
            <w:r w:rsidRPr="00A4795E">
              <w:rPr>
                <w:u w:val="single"/>
              </w:rPr>
              <w:t>г</w:t>
            </w:r>
            <w:proofErr w:type="gramEnd"/>
            <w:r>
              <w:t>.</w:t>
            </w:r>
          </w:p>
          <w:p w:rsidR="00AE34DD" w:rsidRDefault="00AE34DD" w:rsidP="006E2DCA"/>
        </w:tc>
        <w:tc>
          <w:tcPr>
            <w:tcW w:w="720" w:type="dxa"/>
          </w:tcPr>
          <w:p w:rsidR="00AE34DD" w:rsidRDefault="00AE34DD" w:rsidP="006E2DCA">
            <w:pPr>
              <w:ind w:right="44"/>
            </w:pPr>
          </w:p>
        </w:tc>
        <w:tc>
          <w:tcPr>
            <w:tcW w:w="3960" w:type="dxa"/>
          </w:tcPr>
          <w:p w:rsidR="00AE34DD" w:rsidRPr="00877DAD" w:rsidRDefault="00AE34DD" w:rsidP="006E2DCA">
            <w:pPr>
              <w:jc w:val="center"/>
              <w:rPr>
                <w:bCs/>
                <w:iCs/>
              </w:rPr>
            </w:pPr>
          </w:p>
          <w:p w:rsidR="00AE34DD" w:rsidRDefault="00AE34DD" w:rsidP="006E2DCA">
            <w:pPr>
              <w:spacing w:line="360" w:lineRule="auto"/>
              <w:jc w:val="center"/>
            </w:pPr>
          </w:p>
          <w:p w:rsidR="00AE34DD" w:rsidRPr="00877DAD" w:rsidRDefault="004A7A60" w:rsidP="006E2DCA">
            <w:pPr>
              <w:spacing w:line="360" w:lineRule="auto"/>
              <w:jc w:val="center"/>
              <w:rPr>
                <w:bCs/>
                <w:iCs/>
              </w:rPr>
            </w:pPr>
            <w:r>
              <w:t>Министерство</w:t>
            </w:r>
            <w:r w:rsidR="00AE34DD">
              <w:t xml:space="preserve"> экономического развития Иркутской области</w:t>
            </w:r>
          </w:p>
          <w:p w:rsidR="00AE34DD" w:rsidRPr="00BE642D" w:rsidRDefault="00AE34DD" w:rsidP="006E2DCA">
            <w:pPr>
              <w:jc w:val="center"/>
              <w:rPr>
                <w:b/>
                <w:i/>
              </w:rPr>
            </w:pPr>
          </w:p>
        </w:tc>
      </w:tr>
    </w:tbl>
    <w:p w:rsidR="00AE34DD" w:rsidRPr="00877DAD" w:rsidRDefault="00AE34DD" w:rsidP="00AE34DD">
      <w:pPr>
        <w:spacing w:line="360" w:lineRule="auto"/>
      </w:pPr>
      <w:r w:rsidRPr="00877DAD">
        <w:t>О разработке прогноза на 20</w:t>
      </w:r>
      <w:r w:rsidR="004A7A60">
        <w:t>1</w:t>
      </w:r>
      <w:r w:rsidR="0061194C">
        <w:t>8</w:t>
      </w:r>
      <w:r w:rsidRPr="00877DAD">
        <w:t>-20</w:t>
      </w:r>
      <w:r w:rsidR="0061194C">
        <w:t>20</w:t>
      </w:r>
      <w:r w:rsidRPr="00877DAD">
        <w:t xml:space="preserve"> годы</w:t>
      </w:r>
    </w:p>
    <w:p w:rsidR="00AE34DD" w:rsidRDefault="00AE34DD" w:rsidP="00AE34DD">
      <w:pPr>
        <w:spacing w:line="360" w:lineRule="auto"/>
        <w:jc w:val="center"/>
        <w:rPr>
          <w:i/>
        </w:rPr>
      </w:pPr>
    </w:p>
    <w:p w:rsidR="00AE34DD" w:rsidRPr="00877DAD" w:rsidRDefault="00AE34DD" w:rsidP="00AE34DD">
      <w:pPr>
        <w:spacing w:line="360" w:lineRule="auto"/>
        <w:ind w:firstLine="567"/>
        <w:jc w:val="both"/>
      </w:pPr>
      <w:r w:rsidRPr="00877DAD">
        <w:t>Администрация Зиминского районного муниципального образования направляет Прогноз социально-экономиче</w:t>
      </w:r>
      <w:r>
        <w:t>ского развития Зиминского района</w:t>
      </w:r>
      <w:r w:rsidRPr="00877DAD">
        <w:t xml:space="preserve"> на 20</w:t>
      </w:r>
      <w:r>
        <w:t>1</w:t>
      </w:r>
      <w:r w:rsidR="0061194C">
        <w:t>8</w:t>
      </w:r>
      <w:r w:rsidRPr="00877DAD">
        <w:t>-20</w:t>
      </w:r>
      <w:r w:rsidR="0061194C">
        <w:t>20</w:t>
      </w:r>
      <w:r w:rsidRPr="00877DAD">
        <w:t xml:space="preserve"> годы.</w:t>
      </w:r>
    </w:p>
    <w:p w:rsidR="00AE34DD" w:rsidRDefault="00AE34DD" w:rsidP="00AE34DD">
      <w:pPr>
        <w:spacing w:line="360" w:lineRule="auto"/>
        <w:ind w:firstLine="540"/>
        <w:jc w:val="both"/>
      </w:pPr>
      <w:r w:rsidRPr="00877DAD">
        <w:t xml:space="preserve">Приложение: 1. </w:t>
      </w:r>
      <w:r w:rsidRPr="00DF14AC">
        <w:t>Прогноз социально-экономического развития Зиминского районного муниципального образования на 201</w:t>
      </w:r>
      <w:r w:rsidR="0061194C">
        <w:t>8</w:t>
      </w:r>
      <w:r w:rsidRPr="00DF14AC">
        <w:t>-20</w:t>
      </w:r>
      <w:r w:rsidR="0061194C">
        <w:t>20</w:t>
      </w:r>
      <w:r w:rsidRPr="00DF14AC">
        <w:t xml:space="preserve"> гг.</w:t>
      </w:r>
      <w:r w:rsidRPr="00877DAD">
        <w:t xml:space="preserve">, на </w:t>
      </w:r>
      <w:r w:rsidR="0061194C">
        <w:t>7</w:t>
      </w:r>
      <w:r w:rsidRPr="00877DAD">
        <w:t xml:space="preserve"> л. в 1 экз.</w:t>
      </w:r>
      <w:r w:rsidRPr="004B19AE">
        <w:t xml:space="preserve"> </w:t>
      </w:r>
    </w:p>
    <w:p w:rsidR="00AE34DD" w:rsidRDefault="00AE34DD" w:rsidP="00AE34DD">
      <w:pPr>
        <w:spacing w:line="360" w:lineRule="auto"/>
        <w:ind w:firstLine="540"/>
        <w:jc w:val="both"/>
      </w:pPr>
      <w:r>
        <w:t xml:space="preserve">                          2. </w:t>
      </w:r>
      <w:r w:rsidRPr="00DF14AC">
        <w:t>Диагностика состояния экономики и предприятий муниципального образования</w:t>
      </w:r>
      <w:r w:rsidRPr="00877DAD">
        <w:t xml:space="preserve">, </w:t>
      </w:r>
      <w:r w:rsidRPr="000F5E1A">
        <w:t xml:space="preserve">на </w:t>
      </w:r>
      <w:r w:rsidR="005E4A95" w:rsidRPr="000F5E1A">
        <w:t>1</w:t>
      </w:r>
      <w:r w:rsidRPr="00877DAD">
        <w:t xml:space="preserve"> л. в 1 экз.</w:t>
      </w:r>
      <w:r w:rsidRPr="004B19AE">
        <w:t xml:space="preserve"> </w:t>
      </w:r>
    </w:p>
    <w:p w:rsidR="00AE34DD" w:rsidRDefault="00AE34DD" w:rsidP="00AE34DD">
      <w:pPr>
        <w:spacing w:line="360" w:lineRule="auto"/>
        <w:ind w:firstLine="540"/>
        <w:jc w:val="both"/>
      </w:pPr>
      <w:r>
        <w:t xml:space="preserve">                          3. </w:t>
      </w:r>
      <w:r w:rsidRPr="00877DAD">
        <w:t>Расчет индекс</w:t>
      </w:r>
      <w:r>
        <w:t>ов</w:t>
      </w:r>
      <w:r w:rsidRPr="00877DAD">
        <w:t xml:space="preserve"> </w:t>
      </w:r>
      <w:r>
        <w:t>производства продукции по элементарному виду деятельности, исходя из динамики по товарам-представителям,</w:t>
      </w:r>
      <w:r w:rsidRPr="00877DAD">
        <w:t xml:space="preserve"> </w:t>
      </w:r>
      <w:r w:rsidRPr="000F5E1A">
        <w:t xml:space="preserve">на </w:t>
      </w:r>
      <w:r w:rsidR="0061194C">
        <w:t>1</w:t>
      </w:r>
      <w:r w:rsidRPr="00877DAD">
        <w:t xml:space="preserve"> л. в 1 экз.</w:t>
      </w:r>
    </w:p>
    <w:p w:rsidR="00AE34DD" w:rsidRPr="00877DAD" w:rsidRDefault="00AE34DD" w:rsidP="00AE34DD">
      <w:pPr>
        <w:spacing w:line="360" w:lineRule="auto"/>
        <w:ind w:firstLine="540"/>
        <w:jc w:val="both"/>
      </w:pPr>
      <w:r>
        <w:t xml:space="preserve">                         4. Показатели социально-экономического развития базовых предприятий Зиминского района, на </w:t>
      </w:r>
      <w:r w:rsidR="000F5E1A">
        <w:t>10</w:t>
      </w:r>
      <w:r>
        <w:t xml:space="preserve"> л. в 1 экз.</w:t>
      </w:r>
    </w:p>
    <w:p w:rsidR="00AE34DD" w:rsidRDefault="00AE34DD" w:rsidP="00AE34DD">
      <w:pPr>
        <w:spacing w:line="360" w:lineRule="auto"/>
        <w:ind w:firstLine="540"/>
        <w:jc w:val="both"/>
      </w:pPr>
      <w:r>
        <w:t xml:space="preserve">                         5</w:t>
      </w:r>
      <w:r w:rsidRPr="00877DAD">
        <w:t>.</w:t>
      </w:r>
      <w:r w:rsidRPr="00DF14AC">
        <w:t xml:space="preserve"> </w:t>
      </w:r>
      <w:r>
        <w:t>Отдельные показатели прогноза развития муниципальных образований поселенческого уровня на 201</w:t>
      </w:r>
      <w:r w:rsidR="0061194C">
        <w:t>8</w:t>
      </w:r>
      <w:r>
        <w:t>-20</w:t>
      </w:r>
      <w:r w:rsidR="0061194C">
        <w:t>20</w:t>
      </w:r>
      <w:r>
        <w:t xml:space="preserve"> годы</w:t>
      </w:r>
      <w:r w:rsidRPr="00877DAD">
        <w:t>, на</w:t>
      </w:r>
      <w:r w:rsidR="00946912">
        <w:t xml:space="preserve"> </w:t>
      </w:r>
      <w:r w:rsidR="00946912" w:rsidRPr="000F5E1A">
        <w:t>2</w:t>
      </w:r>
      <w:r>
        <w:t xml:space="preserve"> </w:t>
      </w:r>
      <w:r w:rsidRPr="00877DAD">
        <w:t>л. в 1 экз.</w:t>
      </w:r>
    </w:p>
    <w:p w:rsidR="00AE34DD" w:rsidRPr="00877DAD" w:rsidRDefault="00AE34DD" w:rsidP="00AE34DD">
      <w:pPr>
        <w:spacing w:line="360" w:lineRule="auto"/>
        <w:ind w:firstLine="540"/>
        <w:jc w:val="both"/>
      </w:pPr>
      <w:r>
        <w:t xml:space="preserve">                         6. Перечень инвестиционных проектов, реализация которых предполагается в 201</w:t>
      </w:r>
      <w:r w:rsidR="004A7A60">
        <w:t>7</w:t>
      </w:r>
      <w:r>
        <w:t>-20</w:t>
      </w:r>
      <w:r w:rsidR="0061194C">
        <w:t>20</w:t>
      </w:r>
      <w:r>
        <w:t xml:space="preserve"> гг., на </w:t>
      </w:r>
      <w:r w:rsidR="0061194C">
        <w:t>1</w:t>
      </w:r>
      <w:r>
        <w:t xml:space="preserve"> л. в 1 экз.</w:t>
      </w:r>
    </w:p>
    <w:p w:rsidR="00AE34DD" w:rsidRDefault="00AE34DD" w:rsidP="00AE34DD">
      <w:pPr>
        <w:spacing w:line="360" w:lineRule="auto"/>
        <w:ind w:firstLine="540"/>
        <w:jc w:val="both"/>
      </w:pPr>
      <w:r>
        <w:t xml:space="preserve">                         7</w:t>
      </w:r>
      <w:r w:rsidRPr="00877DAD">
        <w:t>. Пояснительная записка к Прогнозу социально-экономического развития Зиминского районного муниципального образования на 20</w:t>
      </w:r>
      <w:r>
        <w:t>1</w:t>
      </w:r>
      <w:r w:rsidR="0061194C">
        <w:t>8</w:t>
      </w:r>
      <w:r w:rsidRPr="00877DAD">
        <w:t>-20</w:t>
      </w:r>
      <w:r w:rsidR="0061194C">
        <w:t>20</w:t>
      </w:r>
      <w:r w:rsidRPr="00877DAD">
        <w:t xml:space="preserve"> годы, на </w:t>
      </w:r>
      <w:r w:rsidR="0061194C">
        <w:t>7</w:t>
      </w:r>
      <w:r w:rsidRPr="00877DAD">
        <w:t xml:space="preserve"> л. в 1 экз.</w:t>
      </w:r>
    </w:p>
    <w:p w:rsidR="00AE34DD" w:rsidRDefault="00AE34DD" w:rsidP="00AE34DD">
      <w:pPr>
        <w:spacing w:line="360" w:lineRule="auto"/>
        <w:jc w:val="both"/>
      </w:pPr>
    </w:p>
    <w:p w:rsidR="00AE34DD" w:rsidRPr="00877DAD" w:rsidRDefault="00AE34DD" w:rsidP="00AE34DD">
      <w:pPr>
        <w:spacing w:line="360" w:lineRule="auto"/>
        <w:jc w:val="both"/>
      </w:pPr>
      <w:r>
        <w:t xml:space="preserve">                                                                                                                                    Н.В. Никитина</w:t>
      </w:r>
    </w:p>
    <w:p w:rsidR="00AE34DD" w:rsidRDefault="00AE34DD" w:rsidP="00AE34DD">
      <w:pPr>
        <w:ind w:firstLine="540"/>
        <w:jc w:val="both"/>
      </w:pPr>
    </w:p>
    <w:p w:rsidR="00AE34DD" w:rsidRPr="00C93C50" w:rsidRDefault="00AE34DD" w:rsidP="00AE34DD">
      <w:pPr>
        <w:jc w:val="both"/>
        <w:rPr>
          <w:sz w:val="20"/>
          <w:szCs w:val="20"/>
        </w:rPr>
      </w:pPr>
      <w:r>
        <w:rPr>
          <w:sz w:val="20"/>
          <w:szCs w:val="20"/>
        </w:rPr>
        <w:t>Рыжова</w:t>
      </w:r>
    </w:p>
    <w:p w:rsidR="001A233C" w:rsidRDefault="00AE34DD" w:rsidP="00AE34DD">
      <w:pPr>
        <w:jc w:val="both"/>
      </w:pPr>
      <w:r w:rsidRPr="00C93C50">
        <w:rPr>
          <w:sz w:val="20"/>
          <w:szCs w:val="20"/>
        </w:rPr>
        <w:t>3-18-90</w:t>
      </w:r>
    </w:p>
    <w:sectPr w:rsidR="001A233C" w:rsidSect="001D02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E34DD"/>
    <w:rsid w:val="00005DF3"/>
    <w:rsid w:val="00007117"/>
    <w:rsid w:val="000074EF"/>
    <w:rsid w:val="0001031C"/>
    <w:rsid w:val="00010CE6"/>
    <w:rsid w:val="00010E1B"/>
    <w:rsid w:val="0001259A"/>
    <w:rsid w:val="00012A46"/>
    <w:rsid w:val="000165F5"/>
    <w:rsid w:val="000168BA"/>
    <w:rsid w:val="00016A7A"/>
    <w:rsid w:val="00022A75"/>
    <w:rsid w:val="00023C47"/>
    <w:rsid w:val="00025EA2"/>
    <w:rsid w:val="000266C7"/>
    <w:rsid w:val="00026763"/>
    <w:rsid w:val="00032727"/>
    <w:rsid w:val="0003285F"/>
    <w:rsid w:val="00032A65"/>
    <w:rsid w:val="00035C89"/>
    <w:rsid w:val="00036DBB"/>
    <w:rsid w:val="00037145"/>
    <w:rsid w:val="000377D5"/>
    <w:rsid w:val="00037E8C"/>
    <w:rsid w:val="00037F79"/>
    <w:rsid w:val="00040641"/>
    <w:rsid w:val="00040C7D"/>
    <w:rsid w:val="000411C7"/>
    <w:rsid w:val="00041B50"/>
    <w:rsid w:val="00042C44"/>
    <w:rsid w:val="00045BF5"/>
    <w:rsid w:val="0005000F"/>
    <w:rsid w:val="00050C0A"/>
    <w:rsid w:val="00051D25"/>
    <w:rsid w:val="00052323"/>
    <w:rsid w:val="000524D9"/>
    <w:rsid w:val="0005330A"/>
    <w:rsid w:val="00053680"/>
    <w:rsid w:val="00054333"/>
    <w:rsid w:val="00055B86"/>
    <w:rsid w:val="00057A0C"/>
    <w:rsid w:val="000604BC"/>
    <w:rsid w:val="0006109F"/>
    <w:rsid w:val="00062358"/>
    <w:rsid w:val="00062BF2"/>
    <w:rsid w:val="00064C92"/>
    <w:rsid w:val="00064EF9"/>
    <w:rsid w:val="00065261"/>
    <w:rsid w:val="000654D4"/>
    <w:rsid w:val="0006602F"/>
    <w:rsid w:val="0007083C"/>
    <w:rsid w:val="00073089"/>
    <w:rsid w:val="00073716"/>
    <w:rsid w:val="000755CB"/>
    <w:rsid w:val="000757AC"/>
    <w:rsid w:val="000768F1"/>
    <w:rsid w:val="00080202"/>
    <w:rsid w:val="00081AB1"/>
    <w:rsid w:val="00083BAD"/>
    <w:rsid w:val="00084FBC"/>
    <w:rsid w:val="00085C4F"/>
    <w:rsid w:val="0008646C"/>
    <w:rsid w:val="000866E4"/>
    <w:rsid w:val="00087521"/>
    <w:rsid w:val="00087C3A"/>
    <w:rsid w:val="00090163"/>
    <w:rsid w:val="00090DA0"/>
    <w:rsid w:val="000914AC"/>
    <w:rsid w:val="000A1F42"/>
    <w:rsid w:val="000A275E"/>
    <w:rsid w:val="000A3A91"/>
    <w:rsid w:val="000A4609"/>
    <w:rsid w:val="000A6345"/>
    <w:rsid w:val="000A6C5F"/>
    <w:rsid w:val="000B2101"/>
    <w:rsid w:val="000B229C"/>
    <w:rsid w:val="000B241A"/>
    <w:rsid w:val="000B245F"/>
    <w:rsid w:val="000B3106"/>
    <w:rsid w:val="000B3319"/>
    <w:rsid w:val="000B3602"/>
    <w:rsid w:val="000B660D"/>
    <w:rsid w:val="000B7008"/>
    <w:rsid w:val="000B7A4A"/>
    <w:rsid w:val="000B7D1D"/>
    <w:rsid w:val="000B7DD3"/>
    <w:rsid w:val="000C10A4"/>
    <w:rsid w:val="000C223B"/>
    <w:rsid w:val="000C30E1"/>
    <w:rsid w:val="000C33F2"/>
    <w:rsid w:val="000C3A7B"/>
    <w:rsid w:val="000C57D5"/>
    <w:rsid w:val="000C647E"/>
    <w:rsid w:val="000C7D5F"/>
    <w:rsid w:val="000D182E"/>
    <w:rsid w:val="000D2168"/>
    <w:rsid w:val="000D2978"/>
    <w:rsid w:val="000D2BBB"/>
    <w:rsid w:val="000D2F57"/>
    <w:rsid w:val="000D3859"/>
    <w:rsid w:val="000D3B7C"/>
    <w:rsid w:val="000D4C8E"/>
    <w:rsid w:val="000D4EA4"/>
    <w:rsid w:val="000D7D90"/>
    <w:rsid w:val="000D7FC4"/>
    <w:rsid w:val="000E02F3"/>
    <w:rsid w:val="000E1C54"/>
    <w:rsid w:val="000E3CF2"/>
    <w:rsid w:val="000E5531"/>
    <w:rsid w:val="000F0142"/>
    <w:rsid w:val="000F069A"/>
    <w:rsid w:val="000F075D"/>
    <w:rsid w:val="000F0B8D"/>
    <w:rsid w:val="000F0C7D"/>
    <w:rsid w:val="000F1826"/>
    <w:rsid w:val="000F1996"/>
    <w:rsid w:val="000F326C"/>
    <w:rsid w:val="000F3BFE"/>
    <w:rsid w:val="000F4814"/>
    <w:rsid w:val="000F5737"/>
    <w:rsid w:val="000F587C"/>
    <w:rsid w:val="000F5E1A"/>
    <w:rsid w:val="000F7F5E"/>
    <w:rsid w:val="00102121"/>
    <w:rsid w:val="00102165"/>
    <w:rsid w:val="00102481"/>
    <w:rsid w:val="00104056"/>
    <w:rsid w:val="00104CFC"/>
    <w:rsid w:val="0010624E"/>
    <w:rsid w:val="00110451"/>
    <w:rsid w:val="0011166A"/>
    <w:rsid w:val="00113A16"/>
    <w:rsid w:val="00113BE2"/>
    <w:rsid w:val="00114DFE"/>
    <w:rsid w:val="00114E97"/>
    <w:rsid w:val="00115EED"/>
    <w:rsid w:val="00115F29"/>
    <w:rsid w:val="00115F8D"/>
    <w:rsid w:val="00116284"/>
    <w:rsid w:val="00117F0A"/>
    <w:rsid w:val="00120184"/>
    <w:rsid w:val="001209EA"/>
    <w:rsid w:val="00120DC4"/>
    <w:rsid w:val="00120F41"/>
    <w:rsid w:val="001212FB"/>
    <w:rsid w:val="001215EC"/>
    <w:rsid w:val="00122BAB"/>
    <w:rsid w:val="00123E96"/>
    <w:rsid w:val="001255D4"/>
    <w:rsid w:val="0012591A"/>
    <w:rsid w:val="00127357"/>
    <w:rsid w:val="00130872"/>
    <w:rsid w:val="00132115"/>
    <w:rsid w:val="00133231"/>
    <w:rsid w:val="001332A2"/>
    <w:rsid w:val="001344A0"/>
    <w:rsid w:val="00134537"/>
    <w:rsid w:val="00137CBC"/>
    <w:rsid w:val="00140FCB"/>
    <w:rsid w:val="001417A2"/>
    <w:rsid w:val="001445E2"/>
    <w:rsid w:val="00144F7E"/>
    <w:rsid w:val="00145878"/>
    <w:rsid w:val="00145D6F"/>
    <w:rsid w:val="00146D2B"/>
    <w:rsid w:val="001471ED"/>
    <w:rsid w:val="00147BB6"/>
    <w:rsid w:val="00147C5C"/>
    <w:rsid w:val="00150D8E"/>
    <w:rsid w:val="00152D00"/>
    <w:rsid w:val="00152D72"/>
    <w:rsid w:val="00155098"/>
    <w:rsid w:val="001559B6"/>
    <w:rsid w:val="001562C9"/>
    <w:rsid w:val="001600FA"/>
    <w:rsid w:val="00161459"/>
    <w:rsid w:val="00163112"/>
    <w:rsid w:val="001642CD"/>
    <w:rsid w:val="001642D6"/>
    <w:rsid w:val="00164396"/>
    <w:rsid w:val="00165BDE"/>
    <w:rsid w:val="001663DD"/>
    <w:rsid w:val="001665EB"/>
    <w:rsid w:val="00167956"/>
    <w:rsid w:val="0017365C"/>
    <w:rsid w:val="00174B94"/>
    <w:rsid w:val="00174BC6"/>
    <w:rsid w:val="00174CA7"/>
    <w:rsid w:val="001760E1"/>
    <w:rsid w:val="001761DA"/>
    <w:rsid w:val="001773A1"/>
    <w:rsid w:val="001777EC"/>
    <w:rsid w:val="001848A6"/>
    <w:rsid w:val="00184DAB"/>
    <w:rsid w:val="0018549B"/>
    <w:rsid w:val="00185D53"/>
    <w:rsid w:val="0019076D"/>
    <w:rsid w:val="0019099F"/>
    <w:rsid w:val="00190F6C"/>
    <w:rsid w:val="00191BA2"/>
    <w:rsid w:val="001929BD"/>
    <w:rsid w:val="00192B22"/>
    <w:rsid w:val="0019396B"/>
    <w:rsid w:val="001A0AE5"/>
    <w:rsid w:val="001A0DB0"/>
    <w:rsid w:val="001A1A36"/>
    <w:rsid w:val="001A1DE0"/>
    <w:rsid w:val="001A233C"/>
    <w:rsid w:val="001A23BA"/>
    <w:rsid w:val="001A24AE"/>
    <w:rsid w:val="001A3249"/>
    <w:rsid w:val="001A379B"/>
    <w:rsid w:val="001A5048"/>
    <w:rsid w:val="001A605E"/>
    <w:rsid w:val="001B08E7"/>
    <w:rsid w:val="001B16DE"/>
    <w:rsid w:val="001B24A8"/>
    <w:rsid w:val="001B31E7"/>
    <w:rsid w:val="001B4FE5"/>
    <w:rsid w:val="001B5164"/>
    <w:rsid w:val="001B66AA"/>
    <w:rsid w:val="001B7158"/>
    <w:rsid w:val="001C118C"/>
    <w:rsid w:val="001C2E62"/>
    <w:rsid w:val="001C3E27"/>
    <w:rsid w:val="001C432B"/>
    <w:rsid w:val="001C64C0"/>
    <w:rsid w:val="001C64F8"/>
    <w:rsid w:val="001C6A83"/>
    <w:rsid w:val="001C7AA7"/>
    <w:rsid w:val="001D15EB"/>
    <w:rsid w:val="001D29AD"/>
    <w:rsid w:val="001D4B6C"/>
    <w:rsid w:val="001D61BE"/>
    <w:rsid w:val="001D6B2C"/>
    <w:rsid w:val="001E034C"/>
    <w:rsid w:val="001E1531"/>
    <w:rsid w:val="001E1DBE"/>
    <w:rsid w:val="001E443A"/>
    <w:rsid w:val="001E49BF"/>
    <w:rsid w:val="001E4AED"/>
    <w:rsid w:val="001E4E84"/>
    <w:rsid w:val="001E55D7"/>
    <w:rsid w:val="001E5E7E"/>
    <w:rsid w:val="001E6816"/>
    <w:rsid w:val="001E7B35"/>
    <w:rsid w:val="001F03B9"/>
    <w:rsid w:val="001F3696"/>
    <w:rsid w:val="001F5E7F"/>
    <w:rsid w:val="001F6C55"/>
    <w:rsid w:val="001F7D7D"/>
    <w:rsid w:val="0020076C"/>
    <w:rsid w:val="00200A4A"/>
    <w:rsid w:val="0020190A"/>
    <w:rsid w:val="00201DAE"/>
    <w:rsid w:val="002033F1"/>
    <w:rsid w:val="00203436"/>
    <w:rsid w:val="0020535C"/>
    <w:rsid w:val="00205C49"/>
    <w:rsid w:val="002101C5"/>
    <w:rsid w:val="00210FB9"/>
    <w:rsid w:val="00211C50"/>
    <w:rsid w:val="00212AC0"/>
    <w:rsid w:val="002138EC"/>
    <w:rsid w:val="00213A0C"/>
    <w:rsid w:val="00215338"/>
    <w:rsid w:val="00216184"/>
    <w:rsid w:val="00216538"/>
    <w:rsid w:val="00216BFF"/>
    <w:rsid w:val="00217EDF"/>
    <w:rsid w:val="00222E73"/>
    <w:rsid w:val="00224440"/>
    <w:rsid w:val="00226142"/>
    <w:rsid w:val="002307FF"/>
    <w:rsid w:val="00230B8A"/>
    <w:rsid w:val="0023187D"/>
    <w:rsid w:val="002326CB"/>
    <w:rsid w:val="00233325"/>
    <w:rsid w:val="00235E97"/>
    <w:rsid w:val="00235F32"/>
    <w:rsid w:val="0023610F"/>
    <w:rsid w:val="00237304"/>
    <w:rsid w:val="00237599"/>
    <w:rsid w:val="002405B5"/>
    <w:rsid w:val="00241D60"/>
    <w:rsid w:val="00242F5D"/>
    <w:rsid w:val="00244AC7"/>
    <w:rsid w:val="0024598B"/>
    <w:rsid w:val="0024763E"/>
    <w:rsid w:val="00247F9A"/>
    <w:rsid w:val="00250063"/>
    <w:rsid w:val="002508D3"/>
    <w:rsid w:val="00250EE4"/>
    <w:rsid w:val="002517CB"/>
    <w:rsid w:val="002522A4"/>
    <w:rsid w:val="00252F6A"/>
    <w:rsid w:val="00253D44"/>
    <w:rsid w:val="002572A6"/>
    <w:rsid w:val="00257ABF"/>
    <w:rsid w:val="00260661"/>
    <w:rsid w:val="00260E90"/>
    <w:rsid w:val="002617FD"/>
    <w:rsid w:val="0026195F"/>
    <w:rsid w:val="0026411E"/>
    <w:rsid w:val="00264493"/>
    <w:rsid w:val="00264F25"/>
    <w:rsid w:val="0026511E"/>
    <w:rsid w:val="00266A3D"/>
    <w:rsid w:val="00266A48"/>
    <w:rsid w:val="00266D5A"/>
    <w:rsid w:val="0026771A"/>
    <w:rsid w:val="00267B44"/>
    <w:rsid w:val="0027225A"/>
    <w:rsid w:val="00272783"/>
    <w:rsid w:val="00272BFC"/>
    <w:rsid w:val="002757AE"/>
    <w:rsid w:val="00280366"/>
    <w:rsid w:val="00280D66"/>
    <w:rsid w:val="00281F7F"/>
    <w:rsid w:val="002852E3"/>
    <w:rsid w:val="002859F7"/>
    <w:rsid w:val="0028656B"/>
    <w:rsid w:val="00290CE0"/>
    <w:rsid w:val="00296844"/>
    <w:rsid w:val="002A0C90"/>
    <w:rsid w:val="002A1842"/>
    <w:rsid w:val="002A3AE0"/>
    <w:rsid w:val="002A3B4E"/>
    <w:rsid w:val="002A40C5"/>
    <w:rsid w:val="002A46FF"/>
    <w:rsid w:val="002A4AE4"/>
    <w:rsid w:val="002A5C15"/>
    <w:rsid w:val="002A5C90"/>
    <w:rsid w:val="002A6C2E"/>
    <w:rsid w:val="002A7A6E"/>
    <w:rsid w:val="002B00FD"/>
    <w:rsid w:val="002B1083"/>
    <w:rsid w:val="002B25EB"/>
    <w:rsid w:val="002B2E66"/>
    <w:rsid w:val="002B3A4F"/>
    <w:rsid w:val="002B47F4"/>
    <w:rsid w:val="002B4853"/>
    <w:rsid w:val="002B646F"/>
    <w:rsid w:val="002B735A"/>
    <w:rsid w:val="002B7535"/>
    <w:rsid w:val="002C071A"/>
    <w:rsid w:val="002C2CEC"/>
    <w:rsid w:val="002C3528"/>
    <w:rsid w:val="002C3DF3"/>
    <w:rsid w:val="002C457E"/>
    <w:rsid w:val="002C635F"/>
    <w:rsid w:val="002C6754"/>
    <w:rsid w:val="002C6CEA"/>
    <w:rsid w:val="002C72E3"/>
    <w:rsid w:val="002C760B"/>
    <w:rsid w:val="002D197F"/>
    <w:rsid w:val="002D2B2A"/>
    <w:rsid w:val="002D2B48"/>
    <w:rsid w:val="002D33FF"/>
    <w:rsid w:val="002D3B11"/>
    <w:rsid w:val="002D7EEB"/>
    <w:rsid w:val="002E0799"/>
    <w:rsid w:val="002E1C89"/>
    <w:rsid w:val="002E1D7A"/>
    <w:rsid w:val="002E1FEA"/>
    <w:rsid w:val="002E2936"/>
    <w:rsid w:val="002E3705"/>
    <w:rsid w:val="002E3B9F"/>
    <w:rsid w:val="002E56AC"/>
    <w:rsid w:val="002E6DAF"/>
    <w:rsid w:val="002F008E"/>
    <w:rsid w:val="002F1AFA"/>
    <w:rsid w:val="002F315A"/>
    <w:rsid w:val="002F4280"/>
    <w:rsid w:val="002F661D"/>
    <w:rsid w:val="002F7C1E"/>
    <w:rsid w:val="0030025B"/>
    <w:rsid w:val="0030029C"/>
    <w:rsid w:val="003012EF"/>
    <w:rsid w:val="00303080"/>
    <w:rsid w:val="003033A0"/>
    <w:rsid w:val="00304388"/>
    <w:rsid w:val="00304DC0"/>
    <w:rsid w:val="0030565E"/>
    <w:rsid w:val="00305D09"/>
    <w:rsid w:val="003060BE"/>
    <w:rsid w:val="0031011B"/>
    <w:rsid w:val="0031071E"/>
    <w:rsid w:val="00310A73"/>
    <w:rsid w:val="00310BA3"/>
    <w:rsid w:val="00310F91"/>
    <w:rsid w:val="00312670"/>
    <w:rsid w:val="00313E06"/>
    <w:rsid w:val="00316496"/>
    <w:rsid w:val="00317B3F"/>
    <w:rsid w:val="00317D03"/>
    <w:rsid w:val="00320476"/>
    <w:rsid w:val="00321189"/>
    <w:rsid w:val="00321FA3"/>
    <w:rsid w:val="003225EA"/>
    <w:rsid w:val="00325CB9"/>
    <w:rsid w:val="00326D32"/>
    <w:rsid w:val="00327090"/>
    <w:rsid w:val="00327368"/>
    <w:rsid w:val="003307CC"/>
    <w:rsid w:val="0033083C"/>
    <w:rsid w:val="00330B79"/>
    <w:rsid w:val="003316B3"/>
    <w:rsid w:val="003318F2"/>
    <w:rsid w:val="00331C0B"/>
    <w:rsid w:val="00332B45"/>
    <w:rsid w:val="00332DDE"/>
    <w:rsid w:val="00333AF0"/>
    <w:rsid w:val="0033439D"/>
    <w:rsid w:val="0033492F"/>
    <w:rsid w:val="00335539"/>
    <w:rsid w:val="003359EE"/>
    <w:rsid w:val="00335CD4"/>
    <w:rsid w:val="003370D9"/>
    <w:rsid w:val="00337B3A"/>
    <w:rsid w:val="00337CC5"/>
    <w:rsid w:val="00341175"/>
    <w:rsid w:val="003425F6"/>
    <w:rsid w:val="00342DA5"/>
    <w:rsid w:val="00343C37"/>
    <w:rsid w:val="0034446B"/>
    <w:rsid w:val="0034478F"/>
    <w:rsid w:val="003448E6"/>
    <w:rsid w:val="0034598C"/>
    <w:rsid w:val="00352BFE"/>
    <w:rsid w:val="00353AC7"/>
    <w:rsid w:val="003540AD"/>
    <w:rsid w:val="00354A12"/>
    <w:rsid w:val="00354A4E"/>
    <w:rsid w:val="00354DB2"/>
    <w:rsid w:val="0035538D"/>
    <w:rsid w:val="003556AC"/>
    <w:rsid w:val="00355818"/>
    <w:rsid w:val="00355BF0"/>
    <w:rsid w:val="00355F57"/>
    <w:rsid w:val="00360283"/>
    <w:rsid w:val="00363329"/>
    <w:rsid w:val="003639F7"/>
    <w:rsid w:val="00365686"/>
    <w:rsid w:val="0037102E"/>
    <w:rsid w:val="00372002"/>
    <w:rsid w:val="003735E2"/>
    <w:rsid w:val="00373DA3"/>
    <w:rsid w:val="00373F53"/>
    <w:rsid w:val="00374685"/>
    <w:rsid w:val="00381BAD"/>
    <w:rsid w:val="00382FFA"/>
    <w:rsid w:val="00383709"/>
    <w:rsid w:val="00383EC5"/>
    <w:rsid w:val="0038722B"/>
    <w:rsid w:val="00387998"/>
    <w:rsid w:val="00387D0E"/>
    <w:rsid w:val="00387FCE"/>
    <w:rsid w:val="0039076F"/>
    <w:rsid w:val="00391603"/>
    <w:rsid w:val="0039301E"/>
    <w:rsid w:val="003940F9"/>
    <w:rsid w:val="003969BF"/>
    <w:rsid w:val="00397943"/>
    <w:rsid w:val="003A101F"/>
    <w:rsid w:val="003A12BD"/>
    <w:rsid w:val="003A33E7"/>
    <w:rsid w:val="003A3C24"/>
    <w:rsid w:val="003A4889"/>
    <w:rsid w:val="003A511A"/>
    <w:rsid w:val="003B0917"/>
    <w:rsid w:val="003B09FF"/>
    <w:rsid w:val="003B2F50"/>
    <w:rsid w:val="003B50EE"/>
    <w:rsid w:val="003B618E"/>
    <w:rsid w:val="003B6B87"/>
    <w:rsid w:val="003B7A9A"/>
    <w:rsid w:val="003B7BD1"/>
    <w:rsid w:val="003C2246"/>
    <w:rsid w:val="003C2BA6"/>
    <w:rsid w:val="003C31F9"/>
    <w:rsid w:val="003C793E"/>
    <w:rsid w:val="003C7A8B"/>
    <w:rsid w:val="003C7AF0"/>
    <w:rsid w:val="003C7C5F"/>
    <w:rsid w:val="003D0101"/>
    <w:rsid w:val="003D0838"/>
    <w:rsid w:val="003D1533"/>
    <w:rsid w:val="003D1730"/>
    <w:rsid w:val="003D1837"/>
    <w:rsid w:val="003D264E"/>
    <w:rsid w:val="003D5887"/>
    <w:rsid w:val="003E05CF"/>
    <w:rsid w:val="003E0D74"/>
    <w:rsid w:val="003E1625"/>
    <w:rsid w:val="003E2722"/>
    <w:rsid w:val="003E42AD"/>
    <w:rsid w:val="003E4EB4"/>
    <w:rsid w:val="003E53B1"/>
    <w:rsid w:val="003E7174"/>
    <w:rsid w:val="003F036C"/>
    <w:rsid w:val="003F1413"/>
    <w:rsid w:val="003F25A5"/>
    <w:rsid w:val="003F28C3"/>
    <w:rsid w:val="003F33DC"/>
    <w:rsid w:val="003F34C6"/>
    <w:rsid w:val="003F5A56"/>
    <w:rsid w:val="003F5AD2"/>
    <w:rsid w:val="004015F5"/>
    <w:rsid w:val="004021CE"/>
    <w:rsid w:val="00402563"/>
    <w:rsid w:val="00402809"/>
    <w:rsid w:val="00403CC2"/>
    <w:rsid w:val="00404AE6"/>
    <w:rsid w:val="004050C5"/>
    <w:rsid w:val="00405940"/>
    <w:rsid w:val="004066C6"/>
    <w:rsid w:val="00406945"/>
    <w:rsid w:val="00407A49"/>
    <w:rsid w:val="00410C41"/>
    <w:rsid w:val="004129F4"/>
    <w:rsid w:val="00412FE9"/>
    <w:rsid w:val="004133A1"/>
    <w:rsid w:val="00414243"/>
    <w:rsid w:val="00415E48"/>
    <w:rsid w:val="00416131"/>
    <w:rsid w:val="004172E0"/>
    <w:rsid w:val="00417721"/>
    <w:rsid w:val="00417D90"/>
    <w:rsid w:val="00420443"/>
    <w:rsid w:val="00420568"/>
    <w:rsid w:val="00421E59"/>
    <w:rsid w:val="0042396A"/>
    <w:rsid w:val="00424F60"/>
    <w:rsid w:val="00425151"/>
    <w:rsid w:val="004263A0"/>
    <w:rsid w:val="00427C3A"/>
    <w:rsid w:val="0043102B"/>
    <w:rsid w:val="00431915"/>
    <w:rsid w:val="00431D61"/>
    <w:rsid w:val="00432A4F"/>
    <w:rsid w:val="004346A8"/>
    <w:rsid w:val="0043492A"/>
    <w:rsid w:val="00435093"/>
    <w:rsid w:val="0043517A"/>
    <w:rsid w:val="00440AA5"/>
    <w:rsid w:val="0044450F"/>
    <w:rsid w:val="004446F9"/>
    <w:rsid w:val="00444C04"/>
    <w:rsid w:val="00444C4D"/>
    <w:rsid w:val="00446D8C"/>
    <w:rsid w:val="00447206"/>
    <w:rsid w:val="004508A3"/>
    <w:rsid w:val="00450CFD"/>
    <w:rsid w:val="004512A7"/>
    <w:rsid w:val="004521F9"/>
    <w:rsid w:val="00453466"/>
    <w:rsid w:val="00453C70"/>
    <w:rsid w:val="00453DFB"/>
    <w:rsid w:val="004545FF"/>
    <w:rsid w:val="00454C61"/>
    <w:rsid w:val="00460150"/>
    <w:rsid w:val="00463C17"/>
    <w:rsid w:val="004646A8"/>
    <w:rsid w:val="00465326"/>
    <w:rsid w:val="00466814"/>
    <w:rsid w:val="004676F2"/>
    <w:rsid w:val="00471528"/>
    <w:rsid w:val="00472F88"/>
    <w:rsid w:val="00473B1E"/>
    <w:rsid w:val="004743A0"/>
    <w:rsid w:val="00475967"/>
    <w:rsid w:val="00476DAC"/>
    <w:rsid w:val="004779B8"/>
    <w:rsid w:val="00480429"/>
    <w:rsid w:val="004814BD"/>
    <w:rsid w:val="00481676"/>
    <w:rsid w:val="00481BCE"/>
    <w:rsid w:val="00481C14"/>
    <w:rsid w:val="00481FFD"/>
    <w:rsid w:val="004828E9"/>
    <w:rsid w:val="00482937"/>
    <w:rsid w:val="00482A1B"/>
    <w:rsid w:val="00483F11"/>
    <w:rsid w:val="00485DB3"/>
    <w:rsid w:val="004862CB"/>
    <w:rsid w:val="00486556"/>
    <w:rsid w:val="0048783B"/>
    <w:rsid w:val="004900EB"/>
    <w:rsid w:val="00491F07"/>
    <w:rsid w:val="00495D9D"/>
    <w:rsid w:val="00495E20"/>
    <w:rsid w:val="00495E64"/>
    <w:rsid w:val="00495EA2"/>
    <w:rsid w:val="0049713B"/>
    <w:rsid w:val="00497686"/>
    <w:rsid w:val="00497F29"/>
    <w:rsid w:val="004A0204"/>
    <w:rsid w:val="004A13B2"/>
    <w:rsid w:val="004A1495"/>
    <w:rsid w:val="004A17C7"/>
    <w:rsid w:val="004A27AE"/>
    <w:rsid w:val="004A2870"/>
    <w:rsid w:val="004A2E96"/>
    <w:rsid w:val="004A3B28"/>
    <w:rsid w:val="004A3BD4"/>
    <w:rsid w:val="004A4C77"/>
    <w:rsid w:val="004A4E0C"/>
    <w:rsid w:val="004A5CAB"/>
    <w:rsid w:val="004A6CD4"/>
    <w:rsid w:val="004A7A60"/>
    <w:rsid w:val="004B1452"/>
    <w:rsid w:val="004B30E6"/>
    <w:rsid w:val="004B354C"/>
    <w:rsid w:val="004B4ABB"/>
    <w:rsid w:val="004B53EC"/>
    <w:rsid w:val="004B6BB4"/>
    <w:rsid w:val="004B7242"/>
    <w:rsid w:val="004C08AB"/>
    <w:rsid w:val="004C08C4"/>
    <w:rsid w:val="004C0C31"/>
    <w:rsid w:val="004C0DF4"/>
    <w:rsid w:val="004C23FF"/>
    <w:rsid w:val="004C393D"/>
    <w:rsid w:val="004C44F8"/>
    <w:rsid w:val="004C45FB"/>
    <w:rsid w:val="004C4A9D"/>
    <w:rsid w:val="004C592D"/>
    <w:rsid w:val="004C682E"/>
    <w:rsid w:val="004D11EB"/>
    <w:rsid w:val="004D4594"/>
    <w:rsid w:val="004D59C6"/>
    <w:rsid w:val="004D5F79"/>
    <w:rsid w:val="004D6FCA"/>
    <w:rsid w:val="004D7454"/>
    <w:rsid w:val="004D77E4"/>
    <w:rsid w:val="004D7F81"/>
    <w:rsid w:val="004E022A"/>
    <w:rsid w:val="004E1598"/>
    <w:rsid w:val="004E15ED"/>
    <w:rsid w:val="004E2676"/>
    <w:rsid w:val="004E29D6"/>
    <w:rsid w:val="004E4218"/>
    <w:rsid w:val="004E4D09"/>
    <w:rsid w:val="004E4EC0"/>
    <w:rsid w:val="004E6B12"/>
    <w:rsid w:val="004E70DD"/>
    <w:rsid w:val="004E7C01"/>
    <w:rsid w:val="004F10DC"/>
    <w:rsid w:val="004F13DD"/>
    <w:rsid w:val="004F1FDE"/>
    <w:rsid w:val="004F2386"/>
    <w:rsid w:val="004F3B08"/>
    <w:rsid w:val="004F4E52"/>
    <w:rsid w:val="004F5E1C"/>
    <w:rsid w:val="004F67FB"/>
    <w:rsid w:val="004F69F7"/>
    <w:rsid w:val="004F6D67"/>
    <w:rsid w:val="005009D8"/>
    <w:rsid w:val="0050447B"/>
    <w:rsid w:val="005059CB"/>
    <w:rsid w:val="00505D02"/>
    <w:rsid w:val="00506B0E"/>
    <w:rsid w:val="00507448"/>
    <w:rsid w:val="0051010C"/>
    <w:rsid w:val="005112BD"/>
    <w:rsid w:val="00512245"/>
    <w:rsid w:val="00514BAB"/>
    <w:rsid w:val="00514E02"/>
    <w:rsid w:val="00515959"/>
    <w:rsid w:val="00515A74"/>
    <w:rsid w:val="00517A11"/>
    <w:rsid w:val="00521146"/>
    <w:rsid w:val="00522309"/>
    <w:rsid w:val="00522374"/>
    <w:rsid w:val="00522406"/>
    <w:rsid w:val="00523B3E"/>
    <w:rsid w:val="00524713"/>
    <w:rsid w:val="00525AEA"/>
    <w:rsid w:val="00527167"/>
    <w:rsid w:val="0052737D"/>
    <w:rsid w:val="00527E88"/>
    <w:rsid w:val="00532DB0"/>
    <w:rsid w:val="00533198"/>
    <w:rsid w:val="00534DA3"/>
    <w:rsid w:val="00536071"/>
    <w:rsid w:val="005360E5"/>
    <w:rsid w:val="005379C3"/>
    <w:rsid w:val="00537EEB"/>
    <w:rsid w:val="0054019E"/>
    <w:rsid w:val="00542323"/>
    <w:rsid w:val="0054360F"/>
    <w:rsid w:val="00545386"/>
    <w:rsid w:val="005453C9"/>
    <w:rsid w:val="0054676E"/>
    <w:rsid w:val="00546D52"/>
    <w:rsid w:val="00547CAC"/>
    <w:rsid w:val="005518AC"/>
    <w:rsid w:val="005521A5"/>
    <w:rsid w:val="00555040"/>
    <w:rsid w:val="00555E57"/>
    <w:rsid w:val="00557E52"/>
    <w:rsid w:val="005613ED"/>
    <w:rsid w:val="00562BAF"/>
    <w:rsid w:val="00562D2C"/>
    <w:rsid w:val="00564C03"/>
    <w:rsid w:val="005654C1"/>
    <w:rsid w:val="0056588A"/>
    <w:rsid w:val="00565C3A"/>
    <w:rsid w:val="00565FE0"/>
    <w:rsid w:val="00567540"/>
    <w:rsid w:val="00567D58"/>
    <w:rsid w:val="005700D7"/>
    <w:rsid w:val="00570A9E"/>
    <w:rsid w:val="005716FE"/>
    <w:rsid w:val="00571836"/>
    <w:rsid w:val="005744F8"/>
    <w:rsid w:val="00574F74"/>
    <w:rsid w:val="00577165"/>
    <w:rsid w:val="00581225"/>
    <w:rsid w:val="005821D0"/>
    <w:rsid w:val="005848D6"/>
    <w:rsid w:val="00585254"/>
    <w:rsid w:val="00585E4F"/>
    <w:rsid w:val="00586D63"/>
    <w:rsid w:val="00590240"/>
    <w:rsid w:val="005916E5"/>
    <w:rsid w:val="005942C1"/>
    <w:rsid w:val="00594623"/>
    <w:rsid w:val="005951B2"/>
    <w:rsid w:val="00595FC6"/>
    <w:rsid w:val="0059655C"/>
    <w:rsid w:val="00596D6B"/>
    <w:rsid w:val="00597530"/>
    <w:rsid w:val="005A1882"/>
    <w:rsid w:val="005A2AEE"/>
    <w:rsid w:val="005A319B"/>
    <w:rsid w:val="005A562C"/>
    <w:rsid w:val="005A5DFE"/>
    <w:rsid w:val="005B30A1"/>
    <w:rsid w:val="005B3A29"/>
    <w:rsid w:val="005B3EDA"/>
    <w:rsid w:val="005B5187"/>
    <w:rsid w:val="005B5C0E"/>
    <w:rsid w:val="005B5CF2"/>
    <w:rsid w:val="005B5E5A"/>
    <w:rsid w:val="005B6D2F"/>
    <w:rsid w:val="005C0B18"/>
    <w:rsid w:val="005C15E7"/>
    <w:rsid w:val="005C2357"/>
    <w:rsid w:val="005C37BE"/>
    <w:rsid w:val="005C47DE"/>
    <w:rsid w:val="005C5CB8"/>
    <w:rsid w:val="005C642C"/>
    <w:rsid w:val="005C6747"/>
    <w:rsid w:val="005C6E6E"/>
    <w:rsid w:val="005C7918"/>
    <w:rsid w:val="005C7F90"/>
    <w:rsid w:val="005D063D"/>
    <w:rsid w:val="005D18BD"/>
    <w:rsid w:val="005D32E2"/>
    <w:rsid w:val="005D3F2A"/>
    <w:rsid w:val="005D5B14"/>
    <w:rsid w:val="005D73DF"/>
    <w:rsid w:val="005E0D75"/>
    <w:rsid w:val="005E2785"/>
    <w:rsid w:val="005E2D0B"/>
    <w:rsid w:val="005E3D29"/>
    <w:rsid w:val="005E44C8"/>
    <w:rsid w:val="005E4A95"/>
    <w:rsid w:val="005E58E5"/>
    <w:rsid w:val="005E5EBB"/>
    <w:rsid w:val="005E63C8"/>
    <w:rsid w:val="005E6D1C"/>
    <w:rsid w:val="005E7AAD"/>
    <w:rsid w:val="005F0CB2"/>
    <w:rsid w:val="005F28DC"/>
    <w:rsid w:val="005F2CE3"/>
    <w:rsid w:val="005F3843"/>
    <w:rsid w:val="005F3E01"/>
    <w:rsid w:val="005F4228"/>
    <w:rsid w:val="005F65CE"/>
    <w:rsid w:val="005F6FA3"/>
    <w:rsid w:val="00602475"/>
    <w:rsid w:val="00602D1A"/>
    <w:rsid w:val="006035A0"/>
    <w:rsid w:val="00603BF5"/>
    <w:rsid w:val="006057BC"/>
    <w:rsid w:val="00605EF4"/>
    <w:rsid w:val="0060789F"/>
    <w:rsid w:val="00607CAF"/>
    <w:rsid w:val="0061194C"/>
    <w:rsid w:val="00613C51"/>
    <w:rsid w:val="006153CF"/>
    <w:rsid w:val="00616C7B"/>
    <w:rsid w:val="00617A5F"/>
    <w:rsid w:val="00617D54"/>
    <w:rsid w:val="00625002"/>
    <w:rsid w:val="006255CB"/>
    <w:rsid w:val="006271DA"/>
    <w:rsid w:val="00631E49"/>
    <w:rsid w:val="00632066"/>
    <w:rsid w:val="006349CA"/>
    <w:rsid w:val="00635BC2"/>
    <w:rsid w:val="0063621B"/>
    <w:rsid w:val="006365C8"/>
    <w:rsid w:val="006368B4"/>
    <w:rsid w:val="00636B0B"/>
    <w:rsid w:val="00636D89"/>
    <w:rsid w:val="00637E4C"/>
    <w:rsid w:val="006401CD"/>
    <w:rsid w:val="00640EFF"/>
    <w:rsid w:val="00643236"/>
    <w:rsid w:val="00643662"/>
    <w:rsid w:val="0064591D"/>
    <w:rsid w:val="00646D88"/>
    <w:rsid w:val="00646E6A"/>
    <w:rsid w:val="006470DC"/>
    <w:rsid w:val="006477D5"/>
    <w:rsid w:val="006511D3"/>
    <w:rsid w:val="00651537"/>
    <w:rsid w:val="006516EC"/>
    <w:rsid w:val="0065581E"/>
    <w:rsid w:val="00656C9C"/>
    <w:rsid w:val="00660678"/>
    <w:rsid w:val="00660F7D"/>
    <w:rsid w:val="00661306"/>
    <w:rsid w:val="006618DE"/>
    <w:rsid w:val="00661EA3"/>
    <w:rsid w:val="006622DB"/>
    <w:rsid w:val="0066536A"/>
    <w:rsid w:val="006653CE"/>
    <w:rsid w:val="0066698C"/>
    <w:rsid w:val="00670232"/>
    <w:rsid w:val="00671442"/>
    <w:rsid w:val="00673A0A"/>
    <w:rsid w:val="006763B5"/>
    <w:rsid w:val="00676AFF"/>
    <w:rsid w:val="00680168"/>
    <w:rsid w:val="00681538"/>
    <w:rsid w:val="0068444B"/>
    <w:rsid w:val="006848DB"/>
    <w:rsid w:val="00686442"/>
    <w:rsid w:val="006901B5"/>
    <w:rsid w:val="006907D1"/>
    <w:rsid w:val="00690864"/>
    <w:rsid w:val="00690C70"/>
    <w:rsid w:val="00690FFC"/>
    <w:rsid w:val="006914AE"/>
    <w:rsid w:val="0069168D"/>
    <w:rsid w:val="00692150"/>
    <w:rsid w:val="00693764"/>
    <w:rsid w:val="00694DDF"/>
    <w:rsid w:val="00695B51"/>
    <w:rsid w:val="00696075"/>
    <w:rsid w:val="0069634D"/>
    <w:rsid w:val="00697247"/>
    <w:rsid w:val="00697544"/>
    <w:rsid w:val="00697A94"/>
    <w:rsid w:val="006A0FA2"/>
    <w:rsid w:val="006A1A22"/>
    <w:rsid w:val="006A1C0F"/>
    <w:rsid w:val="006A1D4B"/>
    <w:rsid w:val="006A2269"/>
    <w:rsid w:val="006A2E4D"/>
    <w:rsid w:val="006A333A"/>
    <w:rsid w:val="006A4F74"/>
    <w:rsid w:val="006A5DCF"/>
    <w:rsid w:val="006A5F83"/>
    <w:rsid w:val="006B0E04"/>
    <w:rsid w:val="006B10E8"/>
    <w:rsid w:val="006B5EF0"/>
    <w:rsid w:val="006B61B1"/>
    <w:rsid w:val="006B727A"/>
    <w:rsid w:val="006B7DA1"/>
    <w:rsid w:val="006C02BA"/>
    <w:rsid w:val="006C2D33"/>
    <w:rsid w:val="006C55DA"/>
    <w:rsid w:val="006C66C2"/>
    <w:rsid w:val="006C753B"/>
    <w:rsid w:val="006C79AF"/>
    <w:rsid w:val="006C7A26"/>
    <w:rsid w:val="006D010A"/>
    <w:rsid w:val="006D17D5"/>
    <w:rsid w:val="006D20D5"/>
    <w:rsid w:val="006D2CC1"/>
    <w:rsid w:val="006D49AA"/>
    <w:rsid w:val="006D49E1"/>
    <w:rsid w:val="006D4BF2"/>
    <w:rsid w:val="006D6AA5"/>
    <w:rsid w:val="006E0A79"/>
    <w:rsid w:val="006E18A8"/>
    <w:rsid w:val="006E2414"/>
    <w:rsid w:val="006E2DC0"/>
    <w:rsid w:val="006E43B1"/>
    <w:rsid w:val="006E5552"/>
    <w:rsid w:val="006F1476"/>
    <w:rsid w:val="006F2501"/>
    <w:rsid w:val="006F33A8"/>
    <w:rsid w:val="006F4E6A"/>
    <w:rsid w:val="006F566F"/>
    <w:rsid w:val="006F5D33"/>
    <w:rsid w:val="006F5F1F"/>
    <w:rsid w:val="006F65BC"/>
    <w:rsid w:val="006F6BB4"/>
    <w:rsid w:val="00700AA2"/>
    <w:rsid w:val="0070113F"/>
    <w:rsid w:val="00701E78"/>
    <w:rsid w:val="00701F1A"/>
    <w:rsid w:val="007021E0"/>
    <w:rsid w:val="007046DE"/>
    <w:rsid w:val="007050C4"/>
    <w:rsid w:val="00705E7C"/>
    <w:rsid w:val="00705F71"/>
    <w:rsid w:val="00706019"/>
    <w:rsid w:val="007065B0"/>
    <w:rsid w:val="00706654"/>
    <w:rsid w:val="00706E24"/>
    <w:rsid w:val="00706FB0"/>
    <w:rsid w:val="0070734C"/>
    <w:rsid w:val="007078D3"/>
    <w:rsid w:val="00715CBC"/>
    <w:rsid w:val="00716A21"/>
    <w:rsid w:val="00720718"/>
    <w:rsid w:val="00721B01"/>
    <w:rsid w:val="007231CB"/>
    <w:rsid w:val="00725CF2"/>
    <w:rsid w:val="00731E49"/>
    <w:rsid w:val="007329C6"/>
    <w:rsid w:val="00733D8F"/>
    <w:rsid w:val="00733DFB"/>
    <w:rsid w:val="00737B0F"/>
    <w:rsid w:val="00740BEA"/>
    <w:rsid w:val="00741EFC"/>
    <w:rsid w:val="007430BE"/>
    <w:rsid w:val="00750FCB"/>
    <w:rsid w:val="00751044"/>
    <w:rsid w:val="007542C6"/>
    <w:rsid w:val="0075453C"/>
    <w:rsid w:val="0075491D"/>
    <w:rsid w:val="00755125"/>
    <w:rsid w:val="00756058"/>
    <w:rsid w:val="00756C67"/>
    <w:rsid w:val="00756C98"/>
    <w:rsid w:val="007603E1"/>
    <w:rsid w:val="00760948"/>
    <w:rsid w:val="007632F6"/>
    <w:rsid w:val="00765545"/>
    <w:rsid w:val="007676EB"/>
    <w:rsid w:val="007715F0"/>
    <w:rsid w:val="00771B14"/>
    <w:rsid w:val="00774B7C"/>
    <w:rsid w:val="00780194"/>
    <w:rsid w:val="00782DE9"/>
    <w:rsid w:val="00784238"/>
    <w:rsid w:val="00784794"/>
    <w:rsid w:val="007858AC"/>
    <w:rsid w:val="0078698F"/>
    <w:rsid w:val="00791F2D"/>
    <w:rsid w:val="007921C6"/>
    <w:rsid w:val="00793DFE"/>
    <w:rsid w:val="00794EF8"/>
    <w:rsid w:val="0079690E"/>
    <w:rsid w:val="007A033D"/>
    <w:rsid w:val="007A0AAB"/>
    <w:rsid w:val="007A0C44"/>
    <w:rsid w:val="007A0D5A"/>
    <w:rsid w:val="007A187C"/>
    <w:rsid w:val="007B0AB6"/>
    <w:rsid w:val="007B0AF5"/>
    <w:rsid w:val="007B1B53"/>
    <w:rsid w:val="007B1FFA"/>
    <w:rsid w:val="007B2F67"/>
    <w:rsid w:val="007B4FC1"/>
    <w:rsid w:val="007B5901"/>
    <w:rsid w:val="007B72CA"/>
    <w:rsid w:val="007B7E22"/>
    <w:rsid w:val="007C0852"/>
    <w:rsid w:val="007C0881"/>
    <w:rsid w:val="007C0F30"/>
    <w:rsid w:val="007C13B8"/>
    <w:rsid w:val="007C1B0D"/>
    <w:rsid w:val="007C21D1"/>
    <w:rsid w:val="007C2429"/>
    <w:rsid w:val="007C308B"/>
    <w:rsid w:val="007C3251"/>
    <w:rsid w:val="007C33CB"/>
    <w:rsid w:val="007C3DA1"/>
    <w:rsid w:val="007C508F"/>
    <w:rsid w:val="007C6D01"/>
    <w:rsid w:val="007D125A"/>
    <w:rsid w:val="007D1E7D"/>
    <w:rsid w:val="007D3183"/>
    <w:rsid w:val="007D3232"/>
    <w:rsid w:val="007D3579"/>
    <w:rsid w:val="007D3919"/>
    <w:rsid w:val="007D4943"/>
    <w:rsid w:val="007D4D40"/>
    <w:rsid w:val="007D68A3"/>
    <w:rsid w:val="007E0854"/>
    <w:rsid w:val="007E1B03"/>
    <w:rsid w:val="007E1E53"/>
    <w:rsid w:val="007E53A2"/>
    <w:rsid w:val="007E54F9"/>
    <w:rsid w:val="007E551E"/>
    <w:rsid w:val="007E63FA"/>
    <w:rsid w:val="007F16E5"/>
    <w:rsid w:val="007F4DD2"/>
    <w:rsid w:val="007F758E"/>
    <w:rsid w:val="00802EA4"/>
    <w:rsid w:val="0080551B"/>
    <w:rsid w:val="008059D7"/>
    <w:rsid w:val="00805DBC"/>
    <w:rsid w:val="00807721"/>
    <w:rsid w:val="008134C8"/>
    <w:rsid w:val="008135DC"/>
    <w:rsid w:val="00813D4C"/>
    <w:rsid w:val="00820604"/>
    <w:rsid w:val="008209AD"/>
    <w:rsid w:val="00820CD5"/>
    <w:rsid w:val="00820D17"/>
    <w:rsid w:val="00821D9D"/>
    <w:rsid w:val="00821E45"/>
    <w:rsid w:val="00821E5A"/>
    <w:rsid w:val="00822088"/>
    <w:rsid w:val="00822D74"/>
    <w:rsid w:val="00823422"/>
    <w:rsid w:val="00824480"/>
    <w:rsid w:val="00824750"/>
    <w:rsid w:val="00826647"/>
    <w:rsid w:val="00827473"/>
    <w:rsid w:val="008279E0"/>
    <w:rsid w:val="00831178"/>
    <w:rsid w:val="008316B9"/>
    <w:rsid w:val="00832DDD"/>
    <w:rsid w:val="00833504"/>
    <w:rsid w:val="00834BD0"/>
    <w:rsid w:val="00834C65"/>
    <w:rsid w:val="0083590E"/>
    <w:rsid w:val="008377EE"/>
    <w:rsid w:val="00840C83"/>
    <w:rsid w:val="00840FCF"/>
    <w:rsid w:val="00843C5D"/>
    <w:rsid w:val="008445EB"/>
    <w:rsid w:val="00844A67"/>
    <w:rsid w:val="0084740F"/>
    <w:rsid w:val="00847583"/>
    <w:rsid w:val="00851DA2"/>
    <w:rsid w:val="00855392"/>
    <w:rsid w:val="00857E21"/>
    <w:rsid w:val="00861D8B"/>
    <w:rsid w:val="00861DE2"/>
    <w:rsid w:val="008629A5"/>
    <w:rsid w:val="00865190"/>
    <w:rsid w:val="00865C8B"/>
    <w:rsid w:val="008672F8"/>
    <w:rsid w:val="00867E19"/>
    <w:rsid w:val="0087133D"/>
    <w:rsid w:val="00872AF2"/>
    <w:rsid w:val="0087449A"/>
    <w:rsid w:val="00875BFE"/>
    <w:rsid w:val="008766A9"/>
    <w:rsid w:val="00881CA3"/>
    <w:rsid w:val="00881E18"/>
    <w:rsid w:val="008832D4"/>
    <w:rsid w:val="00883B98"/>
    <w:rsid w:val="00884DFC"/>
    <w:rsid w:val="00885923"/>
    <w:rsid w:val="00886774"/>
    <w:rsid w:val="008869F3"/>
    <w:rsid w:val="00890041"/>
    <w:rsid w:val="00890DB8"/>
    <w:rsid w:val="00890DEE"/>
    <w:rsid w:val="00893617"/>
    <w:rsid w:val="00893E9A"/>
    <w:rsid w:val="008944BC"/>
    <w:rsid w:val="00895956"/>
    <w:rsid w:val="00896494"/>
    <w:rsid w:val="008965CB"/>
    <w:rsid w:val="00896A2D"/>
    <w:rsid w:val="00897374"/>
    <w:rsid w:val="008974F5"/>
    <w:rsid w:val="00897A5B"/>
    <w:rsid w:val="008A0232"/>
    <w:rsid w:val="008A0326"/>
    <w:rsid w:val="008A1E51"/>
    <w:rsid w:val="008A2068"/>
    <w:rsid w:val="008A2860"/>
    <w:rsid w:val="008A2DFD"/>
    <w:rsid w:val="008A3314"/>
    <w:rsid w:val="008A43DC"/>
    <w:rsid w:val="008A5EF9"/>
    <w:rsid w:val="008A619D"/>
    <w:rsid w:val="008B07DD"/>
    <w:rsid w:val="008B1C82"/>
    <w:rsid w:val="008B2B3C"/>
    <w:rsid w:val="008B4793"/>
    <w:rsid w:val="008B64BA"/>
    <w:rsid w:val="008B6C7F"/>
    <w:rsid w:val="008B7C20"/>
    <w:rsid w:val="008C0E33"/>
    <w:rsid w:val="008C19EA"/>
    <w:rsid w:val="008C25BC"/>
    <w:rsid w:val="008C358B"/>
    <w:rsid w:val="008C5892"/>
    <w:rsid w:val="008C5915"/>
    <w:rsid w:val="008C632B"/>
    <w:rsid w:val="008C6CCD"/>
    <w:rsid w:val="008D04F9"/>
    <w:rsid w:val="008D06AB"/>
    <w:rsid w:val="008D3550"/>
    <w:rsid w:val="008D4827"/>
    <w:rsid w:val="008D4881"/>
    <w:rsid w:val="008D4939"/>
    <w:rsid w:val="008D693D"/>
    <w:rsid w:val="008D6C63"/>
    <w:rsid w:val="008E05C4"/>
    <w:rsid w:val="008E1A54"/>
    <w:rsid w:val="008E216C"/>
    <w:rsid w:val="008E23FE"/>
    <w:rsid w:val="008E572B"/>
    <w:rsid w:val="008E753E"/>
    <w:rsid w:val="008F11C4"/>
    <w:rsid w:val="008F17C0"/>
    <w:rsid w:val="008F319C"/>
    <w:rsid w:val="008F4E9E"/>
    <w:rsid w:val="008F5B0E"/>
    <w:rsid w:val="008F71DA"/>
    <w:rsid w:val="008F7AB0"/>
    <w:rsid w:val="009003CD"/>
    <w:rsid w:val="009022ED"/>
    <w:rsid w:val="009023B8"/>
    <w:rsid w:val="00902E0B"/>
    <w:rsid w:val="00906B69"/>
    <w:rsid w:val="00906FF0"/>
    <w:rsid w:val="00910E7E"/>
    <w:rsid w:val="00912815"/>
    <w:rsid w:val="00912CC7"/>
    <w:rsid w:val="00913588"/>
    <w:rsid w:val="009139BA"/>
    <w:rsid w:val="00914067"/>
    <w:rsid w:val="0091507F"/>
    <w:rsid w:val="009163F8"/>
    <w:rsid w:val="009164E0"/>
    <w:rsid w:val="00920AD4"/>
    <w:rsid w:val="00921CB1"/>
    <w:rsid w:val="0092205B"/>
    <w:rsid w:val="00922521"/>
    <w:rsid w:val="00923119"/>
    <w:rsid w:val="00924F06"/>
    <w:rsid w:val="00925F10"/>
    <w:rsid w:val="00926624"/>
    <w:rsid w:val="0092668F"/>
    <w:rsid w:val="00926F83"/>
    <w:rsid w:val="009275D8"/>
    <w:rsid w:val="00930EE0"/>
    <w:rsid w:val="00931582"/>
    <w:rsid w:val="009315BE"/>
    <w:rsid w:val="00931FB9"/>
    <w:rsid w:val="00936F29"/>
    <w:rsid w:val="009402CA"/>
    <w:rsid w:val="00942FB6"/>
    <w:rsid w:val="00946818"/>
    <w:rsid w:val="00946912"/>
    <w:rsid w:val="00947AC4"/>
    <w:rsid w:val="00951071"/>
    <w:rsid w:val="00954010"/>
    <w:rsid w:val="0095486F"/>
    <w:rsid w:val="00954B1B"/>
    <w:rsid w:val="0095651D"/>
    <w:rsid w:val="00961BC3"/>
    <w:rsid w:val="00966694"/>
    <w:rsid w:val="0097063A"/>
    <w:rsid w:val="00970A10"/>
    <w:rsid w:val="0097148B"/>
    <w:rsid w:val="0097199E"/>
    <w:rsid w:val="00971F59"/>
    <w:rsid w:val="00974DB9"/>
    <w:rsid w:val="00974F6A"/>
    <w:rsid w:val="00975DF9"/>
    <w:rsid w:val="00981080"/>
    <w:rsid w:val="009824D7"/>
    <w:rsid w:val="009836B6"/>
    <w:rsid w:val="00983E4D"/>
    <w:rsid w:val="00986961"/>
    <w:rsid w:val="00990B9F"/>
    <w:rsid w:val="00990C7A"/>
    <w:rsid w:val="009919C3"/>
    <w:rsid w:val="00991DC1"/>
    <w:rsid w:val="00993372"/>
    <w:rsid w:val="00993D11"/>
    <w:rsid w:val="00996599"/>
    <w:rsid w:val="009965ED"/>
    <w:rsid w:val="00997393"/>
    <w:rsid w:val="00997E53"/>
    <w:rsid w:val="009A0E9A"/>
    <w:rsid w:val="009A11D3"/>
    <w:rsid w:val="009A252E"/>
    <w:rsid w:val="009A2AA2"/>
    <w:rsid w:val="009A38B8"/>
    <w:rsid w:val="009A50A3"/>
    <w:rsid w:val="009A7109"/>
    <w:rsid w:val="009A7A60"/>
    <w:rsid w:val="009B0E03"/>
    <w:rsid w:val="009B2255"/>
    <w:rsid w:val="009B5C5B"/>
    <w:rsid w:val="009B6D89"/>
    <w:rsid w:val="009B6FAA"/>
    <w:rsid w:val="009B72F7"/>
    <w:rsid w:val="009B7593"/>
    <w:rsid w:val="009B7B66"/>
    <w:rsid w:val="009B7CD9"/>
    <w:rsid w:val="009B7DDC"/>
    <w:rsid w:val="009C2544"/>
    <w:rsid w:val="009C2792"/>
    <w:rsid w:val="009C4A38"/>
    <w:rsid w:val="009C5AD5"/>
    <w:rsid w:val="009C7D69"/>
    <w:rsid w:val="009D0073"/>
    <w:rsid w:val="009D05A2"/>
    <w:rsid w:val="009D0C02"/>
    <w:rsid w:val="009D11D7"/>
    <w:rsid w:val="009D27C2"/>
    <w:rsid w:val="009D30E3"/>
    <w:rsid w:val="009D4F4F"/>
    <w:rsid w:val="009D5585"/>
    <w:rsid w:val="009D763F"/>
    <w:rsid w:val="009D7C98"/>
    <w:rsid w:val="009E184B"/>
    <w:rsid w:val="009E19C8"/>
    <w:rsid w:val="009E1ABB"/>
    <w:rsid w:val="009E25A1"/>
    <w:rsid w:val="009E42DB"/>
    <w:rsid w:val="009E45E1"/>
    <w:rsid w:val="009E517E"/>
    <w:rsid w:val="009E5918"/>
    <w:rsid w:val="009E6DA8"/>
    <w:rsid w:val="009E73F8"/>
    <w:rsid w:val="009F1164"/>
    <w:rsid w:val="009F2A3D"/>
    <w:rsid w:val="009F30BB"/>
    <w:rsid w:val="009F5494"/>
    <w:rsid w:val="009F6B9D"/>
    <w:rsid w:val="009F6EE1"/>
    <w:rsid w:val="009F76F3"/>
    <w:rsid w:val="00A01D89"/>
    <w:rsid w:val="00A02168"/>
    <w:rsid w:val="00A0277A"/>
    <w:rsid w:val="00A02F21"/>
    <w:rsid w:val="00A0445E"/>
    <w:rsid w:val="00A054BD"/>
    <w:rsid w:val="00A06881"/>
    <w:rsid w:val="00A07767"/>
    <w:rsid w:val="00A105B3"/>
    <w:rsid w:val="00A14244"/>
    <w:rsid w:val="00A15936"/>
    <w:rsid w:val="00A176CA"/>
    <w:rsid w:val="00A17884"/>
    <w:rsid w:val="00A2220C"/>
    <w:rsid w:val="00A229D1"/>
    <w:rsid w:val="00A22B26"/>
    <w:rsid w:val="00A23F77"/>
    <w:rsid w:val="00A24620"/>
    <w:rsid w:val="00A262C9"/>
    <w:rsid w:val="00A27E94"/>
    <w:rsid w:val="00A30A87"/>
    <w:rsid w:val="00A31A24"/>
    <w:rsid w:val="00A34148"/>
    <w:rsid w:val="00A34348"/>
    <w:rsid w:val="00A349EF"/>
    <w:rsid w:val="00A34C58"/>
    <w:rsid w:val="00A35B35"/>
    <w:rsid w:val="00A35B6C"/>
    <w:rsid w:val="00A36477"/>
    <w:rsid w:val="00A378F0"/>
    <w:rsid w:val="00A37910"/>
    <w:rsid w:val="00A37DFC"/>
    <w:rsid w:val="00A37FE9"/>
    <w:rsid w:val="00A40CF8"/>
    <w:rsid w:val="00A417A6"/>
    <w:rsid w:val="00A41CE2"/>
    <w:rsid w:val="00A43B93"/>
    <w:rsid w:val="00A4697E"/>
    <w:rsid w:val="00A47B55"/>
    <w:rsid w:val="00A5031F"/>
    <w:rsid w:val="00A51141"/>
    <w:rsid w:val="00A5204E"/>
    <w:rsid w:val="00A521DD"/>
    <w:rsid w:val="00A5221A"/>
    <w:rsid w:val="00A530E1"/>
    <w:rsid w:val="00A530E7"/>
    <w:rsid w:val="00A53E2D"/>
    <w:rsid w:val="00A5539F"/>
    <w:rsid w:val="00A56202"/>
    <w:rsid w:val="00A56895"/>
    <w:rsid w:val="00A57D00"/>
    <w:rsid w:val="00A62A1A"/>
    <w:rsid w:val="00A62BE9"/>
    <w:rsid w:val="00A62C9E"/>
    <w:rsid w:val="00A62D08"/>
    <w:rsid w:val="00A62E02"/>
    <w:rsid w:val="00A63E5E"/>
    <w:rsid w:val="00A70148"/>
    <w:rsid w:val="00A71193"/>
    <w:rsid w:val="00A72ACD"/>
    <w:rsid w:val="00A75CE5"/>
    <w:rsid w:val="00A8061A"/>
    <w:rsid w:val="00A807BB"/>
    <w:rsid w:val="00A80D1B"/>
    <w:rsid w:val="00A836AB"/>
    <w:rsid w:val="00A83ACD"/>
    <w:rsid w:val="00A84076"/>
    <w:rsid w:val="00A84AFD"/>
    <w:rsid w:val="00A84E40"/>
    <w:rsid w:val="00A85B17"/>
    <w:rsid w:val="00A85FB7"/>
    <w:rsid w:val="00A86704"/>
    <w:rsid w:val="00A87C62"/>
    <w:rsid w:val="00A96EC9"/>
    <w:rsid w:val="00A97662"/>
    <w:rsid w:val="00AA0656"/>
    <w:rsid w:val="00AA3127"/>
    <w:rsid w:val="00AA3389"/>
    <w:rsid w:val="00AA343B"/>
    <w:rsid w:val="00AA3D04"/>
    <w:rsid w:val="00AA3DF0"/>
    <w:rsid w:val="00AA52AE"/>
    <w:rsid w:val="00AA544C"/>
    <w:rsid w:val="00AA5E8A"/>
    <w:rsid w:val="00AB0AD5"/>
    <w:rsid w:val="00AB0F83"/>
    <w:rsid w:val="00AB2ECB"/>
    <w:rsid w:val="00AB4E1E"/>
    <w:rsid w:val="00AB555B"/>
    <w:rsid w:val="00AB64E4"/>
    <w:rsid w:val="00AB6C4F"/>
    <w:rsid w:val="00AB7960"/>
    <w:rsid w:val="00AC1643"/>
    <w:rsid w:val="00AC37D7"/>
    <w:rsid w:val="00AC3F39"/>
    <w:rsid w:val="00AC6C49"/>
    <w:rsid w:val="00AC73F7"/>
    <w:rsid w:val="00AC794C"/>
    <w:rsid w:val="00AC7A28"/>
    <w:rsid w:val="00AC7A96"/>
    <w:rsid w:val="00AC7B56"/>
    <w:rsid w:val="00AC7F83"/>
    <w:rsid w:val="00AD0A79"/>
    <w:rsid w:val="00AD2F3B"/>
    <w:rsid w:val="00AD2F91"/>
    <w:rsid w:val="00AD319F"/>
    <w:rsid w:val="00AD3858"/>
    <w:rsid w:val="00AD4905"/>
    <w:rsid w:val="00AD6646"/>
    <w:rsid w:val="00AD7216"/>
    <w:rsid w:val="00AD7F69"/>
    <w:rsid w:val="00AE108B"/>
    <w:rsid w:val="00AE1744"/>
    <w:rsid w:val="00AE187B"/>
    <w:rsid w:val="00AE23D0"/>
    <w:rsid w:val="00AE2409"/>
    <w:rsid w:val="00AE28E0"/>
    <w:rsid w:val="00AE2D6E"/>
    <w:rsid w:val="00AE34DD"/>
    <w:rsid w:val="00AE3BCF"/>
    <w:rsid w:val="00AE4BF5"/>
    <w:rsid w:val="00AE4E81"/>
    <w:rsid w:val="00AE572C"/>
    <w:rsid w:val="00AE6DB0"/>
    <w:rsid w:val="00AE789A"/>
    <w:rsid w:val="00AF04E8"/>
    <w:rsid w:val="00AF2386"/>
    <w:rsid w:val="00AF623D"/>
    <w:rsid w:val="00AF633D"/>
    <w:rsid w:val="00AF6827"/>
    <w:rsid w:val="00B0094A"/>
    <w:rsid w:val="00B0329A"/>
    <w:rsid w:val="00B058F8"/>
    <w:rsid w:val="00B1052A"/>
    <w:rsid w:val="00B11E82"/>
    <w:rsid w:val="00B126DB"/>
    <w:rsid w:val="00B12DBB"/>
    <w:rsid w:val="00B1395A"/>
    <w:rsid w:val="00B147E7"/>
    <w:rsid w:val="00B156A2"/>
    <w:rsid w:val="00B15857"/>
    <w:rsid w:val="00B16C3C"/>
    <w:rsid w:val="00B17AFA"/>
    <w:rsid w:val="00B17B30"/>
    <w:rsid w:val="00B2046E"/>
    <w:rsid w:val="00B22590"/>
    <w:rsid w:val="00B22681"/>
    <w:rsid w:val="00B22D0C"/>
    <w:rsid w:val="00B22EC4"/>
    <w:rsid w:val="00B237FD"/>
    <w:rsid w:val="00B24A65"/>
    <w:rsid w:val="00B2566D"/>
    <w:rsid w:val="00B262BF"/>
    <w:rsid w:val="00B26487"/>
    <w:rsid w:val="00B27D62"/>
    <w:rsid w:val="00B27EE1"/>
    <w:rsid w:val="00B31EE0"/>
    <w:rsid w:val="00B33009"/>
    <w:rsid w:val="00B336E3"/>
    <w:rsid w:val="00B33E97"/>
    <w:rsid w:val="00B350CB"/>
    <w:rsid w:val="00B368BF"/>
    <w:rsid w:val="00B37005"/>
    <w:rsid w:val="00B3749F"/>
    <w:rsid w:val="00B42D5E"/>
    <w:rsid w:val="00B44F13"/>
    <w:rsid w:val="00B45265"/>
    <w:rsid w:val="00B46AAD"/>
    <w:rsid w:val="00B479E6"/>
    <w:rsid w:val="00B50725"/>
    <w:rsid w:val="00B52514"/>
    <w:rsid w:val="00B526A3"/>
    <w:rsid w:val="00B52A71"/>
    <w:rsid w:val="00B543AE"/>
    <w:rsid w:val="00B56BE1"/>
    <w:rsid w:val="00B57CA2"/>
    <w:rsid w:val="00B61D62"/>
    <w:rsid w:val="00B62F12"/>
    <w:rsid w:val="00B62F5F"/>
    <w:rsid w:val="00B632B6"/>
    <w:rsid w:val="00B63CEB"/>
    <w:rsid w:val="00B64E89"/>
    <w:rsid w:val="00B651E8"/>
    <w:rsid w:val="00B659F6"/>
    <w:rsid w:val="00B66B9A"/>
    <w:rsid w:val="00B67D6F"/>
    <w:rsid w:val="00B70FAB"/>
    <w:rsid w:val="00B711B7"/>
    <w:rsid w:val="00B72346"/>
    <w:rsid w:val="00B7270B"/>
    <w:rsid w:val="00B7325B"/>
    <w:rsid w:val="00B73453"/>
    <w:rsid w:val="00B740ED"/>
    <w:rsid w:val="00B74B8A"/>
    <w:rsid w:val="00B751AD"/>
    <w:rsid w:val="00B75628"/>
    <w:rsid w:val="00B7696B"/>
    <w:rsid w:val="00B778CB"/>
    <w:rsid w:val="00B81C2D"/>
    <w:rsid w:val="00B82356"/>
    <w:rsid w:val="00B84B18"/>
    <w:rsid w:val="00B85151"/>
    <w:rsid w:val="00B85371"/>
    <w:rsid w:val="00B85814"/>
    <w:rsid w:val="00B86C50"/>
    <w:rsid w:val="00B87919"/>
    <w:rsid w:val="00B87D9D"/>
    <w:rsid w:val="00B92EE4"/>
    <w:rsid w:val="00B92FB4"/>
    <w:rsid w:val="00B9328E"/>
    <w:rsid w:val="00B93721"/>
    <w:rsid w:val="00B94ADC"/>
    <w:rsid w:val="00B94B2B"/>
    <w:rsid w:val="00B958BC"/>
    <w:rsid w:val="00B962EF"/>
    <w:rsid w:val="00BA1865"/>
    <w:rsid w:val="00BA35B9"/>
    <w:rsid w:val="00BA42BC"/>
    <w:rsid w:val="00BA67B8"/>
    <w:rsid w:val="00BA6F08"/>
    <w:rsid w:val="00BA7C35"/>
    <w:rsid w:val="00BA7DC6"/>
    <w:rsid w:val="00BB0060"/>
    <w:rsid w:val="00BB309B"/>
    <w:rsid w:val="00BB4352"/>
    <w:rsid w:val="00BB5AB2"/>
    <w:rsid w:val="00BB7A7F"/>
    <w:rsid w:val="00BC0E51"/>
    <w:rsid w:val="00BC47B8"/>
    <w:rsid w:val="00BC5510"/>
    <w:rsid w:val="00BD181D"/>
    <w:rsid w:val="00BD1A9A"/>
    <w:rsid w:val="00BD277A"/>
    <w:rsid w:val="00BD4B8F"/>
    <w:rsid w:val="00BD5134"/>
    <w:rsid w:val="00BD5B17"/>
    <w:rsid w:val="00BD669A"/>
    <w:rsid w:val="00BE0BCC"/>
    <w:rsid w:val="00BE0EAD"/>
    <w:rsid w:val="00BE3078"/>
    <w:rsid w:val="00BE7DCF"/>
    <w:rsid w:val="00BF0276"/>
    <w:rsid w:val="00BF047B"/>
    <w:rsid w:val="00BF36A7"/>
    <w:rsid w:val="00BF3ACF"/>
    <w:rsid w:val="00BF4736"/>
    <w:rsid w:val="00BF7920"/>
    <w:rsid w:val="00C0064C"/>
    <w:rsid w:val="00C0077E"/>
    <w:rsid w:val="00C013B1"/>
    <w:rsid w:val="00C01E7C"/>
    <w:rsid w:val="00C029E0"/>
    <w:rsid w:val="00C047D0"/>
    <w:rsid w:val="00C06BE4"/>
    <w:rsid w:val="00C10B0F"/>
    <w:rsid w:val="00C10D4C"/>
    <w:rsid w:val="00C11056"/>
    <w:rsid w:val="00C119A4"/>
    <w:rsid w:val="00C1316E"/>
    <w:rsid w:val="00C1380C"/>
    <w:rsid w:val="00C16D0B"/>
    <w:rsid w:val="00C176CF"/>
    <w:rsid w:val="00C23B8A"/>
    <w:rsid w:val="00C248E8"/>
    <w:rsid w:val="00C25496"/>
    <w:rsid w:val="00C271D9"/>
    <w:rsid w:val="00C27F00"/>
    <w:rsid w:val="00C31524"/>
    <w:rsid w:val="00C32BBC"/>
    <w:rsid w:val="00C3308C"/>
    <w:rsid w:val="00C34385"/>
    <w:rsid w:val="00C34AD0"/>
    <w:rsid w:val="00C35DD8"/>
    <w:rsid w:val="00C36224"/>
    <w:rsid w:val="00C37397"/>
    <w:rsid w:val="00C374E8"/>
    <w:rsid w:val="00C37698"/>
    <w:rsid w:val="00C415C0"/>
    <w:rsid w:val="00C421D5"/>
    <w:rsid w:val="00C42371"/>
    <w:rsid w:val="00C43274"/>
    <w:rsid w:val="00C43A3A"/>
    <w:rsid w:val="00C4520C"/>
    <w:rsid w:val="00C456A3"/>
    <w:rsid w:val="00C46285"/>
    <w:rsid w:val="00C46CF2"/>
    <w:rsid w:val="00C50C66"/>
    <w:rsid w:val="00C51AB9"/>
    <w:rsid w:val="00C5252B"/>
    <w:rsid w:val="00C5543E"/>
    <w:rsid w:val="00C5545A"/>
    <w:rsid w:val="00C5587B"/>
    <w:rsid w:val="00C571B4"/>
    <w:rsid w:val="00C61D1F"/>
    <w:rsid w:val="00C63BA7"/>
    <w:rsid w:val="00C653DF"/>
    <w:rsid w:val="00C674A4"/>
    <w:rsid w:val="00C678BA"/>
    <w:rsid w:val="00C67E0E"/>
    <w:rsid w:val="00C71DF1"/>
    <w:rsid w:val="00C736F8"/>
    <w:rsid w:val="00C7416D"/>
    <w:rsid w:val="00C769FA"/>
    <w:rsid w:val="00C779C3"/>
    <w:rsid w:val="00C839F2"/>
    <w:rsid w:val="00C84328"/>
    <w:rsid w:val="00C847A1"/>
    <w:rsid w:val="00C852C7"/>
    <w:rsid w:val="00C856AA"/>
    <w:rsid w:val="00C85B93"/>
    <w:rsid w:val="00C86C97"/>
    <w:rsid w:val="00C8712D"/>
    <w:rsid w:val="00C90BD3"/>
    <w:rsid w:val="00C90D22"/>
    <w:rsid w:val="00C921A1"/>
    <w:rsid w:val="00C93675"/>
    <w:rsid w:val="00C94A06"/>
    <w:rsid w:val="00C96364"/>
    <w:rsid w:val="00C96C99"/>
    <w:rsid w:val="00C96CCA"/>
    <w:rsid w:val="00C96F1B"/>
    <w:rsid w:val="00CA0987"/>
    <w:rsid w:val="00CA10F8"/>
    <w:rsid w:val="00CA264E"/>
    <w:rsid w:val="00CA2BB0"/>
    <w:rsid w:val="00CA4EDE"/>
    <w:rsid w:val="00CA7419"/>
    <w:rsid w:val="00CA74E5"/>
    <w:rsid w:val="00CB0719"/>
    <w:rsid w:val="00CB0EE4"/>
    <w:rsid w:val="00CB18C4"/>
    <w:rsid w:val="00CB43D7"/>
    <w:rsid w:val="00CB4592"/>
    <w:rsid w:val="00CB5CD4"/>
    <w:rsid w:val="00CB6028"/>
    <w:rsid w:val="00CC10AC"/>
    <w:rsid w:val="00CC194F"/>
    <w:rsid w:val="00CC32CA"/>
    <w:rsid w:val="00CC36BB"/>
    <w:rsid w:val="00CC3949"/>
    <w:rsid w:val="00CC3C8E"/>
    <w:rsid w:val="00CC3E5B"/>
    <w:rsid w:val="00CC5027"/>
    <w:rsid w:val="00CC54DE"/>
    <w:rsid w:val="00CC573A"/>
    <w:rsid w:val="00CC79A2"/>
    <w:rsid w:val="00CD260A"/>
    <w:rsid w:val="00CD27BF"/>
    <w:rsid w:val="00CD3678"/>
    <w:rsid w:val="00CD3F15"/>
    <w:rsid w:val="00CD4611"/>
    <w:rsid w:val="00CD69D7"/>
    <w:rsid w:val="00CD7946"/>
    <w:rsid w:val="00CE1647"/>
    <w:rsid w:val="00CE3980"/>
    <w:rsid w:val="00CF1AD9"/>
    <w:rsid w:val="00CF2303"/>
    <w:rsid w:val="00CF3064"/>
    <w:rsid w:val="00CF49FD"/>
    <w:rsid w:val="00CF505E"/>
    <w:rsid w:val="00CF5206"/>
    <w:rsid w:val="00CF7376"/>
    <w:rsid w:val="00D00442"/>
    <w:rsid w:val="00D02FAB"/>
    <w:rsid w:val="00D065C1"/>
    <w:rsid w:val="00D06E98"/>
    <w:rsid w:val="00D07FEA"/>
    <w:rsid w:val="00D10EA8"/>
    <w:rsid w:val="00D11326"/>
    <w:rsid w:val="00D118A0"/>
    <w:rsid w:val="00D125A2"/>
    <w:rsid w:val="00D14C6B"/>
    <w:rsid w:val="00D162E8"/>
    <w:rsid w:val="00D174C9"/>
    <w:rsid w:val="00D1773C"/>
    <w:rsid w:val="00D20101"/>
    <w:rsid w:val="00D20AC1"/>
    <w:rsid w:val="00D22EAC"/>
    <w:rsid w:val="00D23D0D"/>
    <w:rsid w:val="00D26B59"/>
    <w:rsid w:val="00D30EFC"/>
    <w:rsid w:val="00D324E9"/>
    <w:rsid w:val="00D32BFA"/>
    <w:rsid w:val="00D3716B"/>
    <w:rsid w:val="00D45107"/>
    <w:rsid w:val="00D45567"/>
    <w:rsid w:val="00D469F5"/>
    <w:rsid w:val="00D471FA"/>
    <w:rsid w:val="00D53024"/>
    <w:rsid w:val="00D534B6"/>
    <w:rsid w:val="00D5419C"/>
    <w:rsid w:val="00D569C2"/>
    <w:rsid w:val="00D6223F"/>
    <w:rsid w:val="00D64D05"/>
    <w:rsid w:val="00D65501"/>
    <w:rsid w:val="00D67FA8"/>
    <w:rsid w:val="00D706B2"/>
    <w:rsid w:val="00D71CCB"/>
    <w:rsid w:val="00D71DCF"/>
    <w:rsid w:val="00D722E2"/>
    <w:rsid w:val="00D73303"/>
    <w:rsid w:val="00D7536E"/>
    <w:rsid w:val="00D75711"/>
    <w:rsid w:val="00D75BFA"/>
    <w:rsid w:val="00D767F9"/>
    <w:rsid w:val="00D7711E"/>
    <w:rsid w:val="00D8114E"/>
    <w:rsid w:val="00D8131E"/>
    <w:rsid w:val="00D82068"/>
    <w:rsid w:val="00D82BF7"/>
    <w:rsid w:val="00D8376A"/>
    <w:rsid w:val="00D84D6B"/>
    <w:rsid w:val="00D85686"/>
    <w:rsid w:val="00D86636"/>
    <w:rsid w:val="00D868D8"/>
    <w:rsid w:val="00D879BB"/>
    <w:rsid w:val="00D90142"/>
    <w:rsid w:val="00D90AFA"/>
    <w:rsid w:val="00D92250"/>
    <w:rsid w:val="00D92822"/>
    <w:rsid w:val="00D92ED3"/>
    <w:rsid w:val="00D934C0"/>
    <w:rsid w:val="00D93F2E"/>
    <w:rsid w:val="00D948D1"/>
    <w:rsid w:val="00D96C1B"/>
    <w:rsid w:val="00D97B63"/>
    <w:rsid w:val="00DA0F4E"/>
    <w:rsid w:val="00DA2400"/>
    <w:rsid w:val="00DA5235"/>
    <w:rsid w:val="00DA681B"/>
    <w:rsid w:val="00DA73D2"/>
    <w:rsid w:val="00DB09C6"/>
    <w:rsid w:val="00DB3340"/>
    <w:rsid w:val="00DB392F"/>
    <w:rsid w:val="00DB4B44"/>
    <w:rsid w:val="00DB4DB8"/>
    <w:rsid w:val="00DB7CD8"/>
    <w:rsid w:val="00DB7D9A"/>
    <w:rsid w:val="00DC03F8"/>
    <w:rsid w:val="00DC05D1"/>
    <w:rsid w:val="00DC2661"/>
    <w:rsid w:val="00DC2BFA"/>
    <w:rsid w:val="00DC3093"/>
    <w:rsid w:val="00DC4787"/>
    <w:rsid w:val="00DC5412"/>
    <w:rsid w:val="00DC5D0B"/>
    <w:rsid w:val="00DC601B"/>
    <w:rsid w:val="00DC62BD"/>
    <w:rsid w:val="00DC76FA"/>
    <w:rsid w:val="00DC7ACC"/>
    <w:rsid w:val="00DC7F30"/>
    <w:rsid w:val="00DD0BEC"/>
    <w:rsid w:val="00DD1014"/>
    <w:rsid w:val="00DD2828"/>
    <w:rsid w:val="00DD33A1"/>
    <w:rsid w:val="00DD38AF"/>
    <w:rsid w:val="00DD4399"/>
    <w:rsid w:val="00DD4455"/>
    <w:rsid w:val="00DD4C2E"/>
    <w:rsid w:val="00DD4F06"/>
    <w:rsid w:val="00DD71F8"/>
    <w:rsid w:val="00DE132B"/>
    <w:rsid w:val="00DE221A"/>
    <w:rsid w:val="00DE325C"/>
    <w:rsid w:val="00DE3E6A"/>
    <w:rsid w:val="00DE4F3C"/>
    <w:rsid w:val="00DE527D"/>
    <w:rsid w:val="00DE5596"/>
    <w:rsid w:val="00DE5DB4"/>
    <w:rsid w:val="00DE714E"/>
    <w:rsid w:val="00DE77A4"/>
    <w:rsid w:val="00DF1FB1"/>
    <w:rsid w:val="00DF22E7"/>
    <w:rsid w:val="00DF3477"/>
    <w:rsid w:val="00DF3938"/>
    <w:rsid w:val="00DF6F1F"/>
    <w:rsid w:val="00DF7B4B"/>
    <w:rsid w:val="00E05874"/>
    <w:rsid w:val="00E05F69"/>
    <w:rsid w:val="00E0648F"/>
    <w:rsid w:val="00E076DB"/>
    <w:rsid w:val="00E12948"/>
    <w:rsid w:val="00E13A2B"/>
    <w:rsid w:val="00E15AD1"/>
    <w:rsid w:val="00E1613D"/>
    <w:rsid w:val="00E164A6"/>
    <w:rsid w:val="00E16C5E"/>
    <w:rsid w:val="00E204C0"/>
    <w:rsid w:val="00E23F2A"/>
    <w:rsid w:val="00E25109"/>
    <w:rsid w:val="00E254D3"/>
    <w:rsid w:val="00E26562"/>
    <w:rsid w:val="00E2666C"/>
    <w:rsid w:val="00E26EC7"/>
    <w:rsid w:val="00E32060"/>
    <w:rsid w:val="00E33CC8"/>
    <w:rsid w:val="00E343E8"/>
    <w:rsid w:val="00E351B5"/>
    <w:rsid w:val="00E366C5"/>
    <w:rsid w:val="00E37380"/>
    <w:rsid w:val="00E40414"/>
    <w:rsid w:val="00E40F05"/>
    <w:rsid w:val="00E41144"/>
    <w:rsid w:val="00E42E8B"/>
    <w:rsid w:val="00E44C42"/>
    <w:rsid w:val="00E45C16"/>
    <w:rsid w:val="00E4610B"/>
    <w:rsid w:val="00E46643"/>
    <w:rsid w:val="00E505E2"/>
    <w:rsid w:val="00E53758"/>
    <w:rsid w:val="00E53C00"/>
    <w:rsid w:val="00E540E5"/>
    <w:rsid w:val="00E56369"/>
    <w:rsid w:val="00E56656"/>
    <w:rsid w:val="00E56C80"/>
    <w:rsid w:val="00E60726"/>
    <w:rsid w:val="00E60E34"/>
    <w:rsid w:val="00E61ACC"/>
    <w:rsid w:val="00E641A5"/>
    <w:rsid w:val="00E6441E"/>
    <w:rsid w:val="00E655B4"/>
    <w:rsid w:val="00E6646D"/>
    <w:rsid w:val="00E704DC"/>
    <w:rsid w:val="00E716E8"/>
    <w:rsid w:val="00E72BA3"/>
    <w:rsid w:val="00E7363D"/>
    <w:rsid w:val="00E739F3"/>
    <w:rsid w:val="00E73CA8"/>
    <w:rsid w:val="00E73E69"/>
    <w:rsid w:val="00E74540"/>
    <w:rsid w:val="00E76DF7"/>
    <w:rsid w:val="00E77B11"/>
    <w:rsid w:val="00E77C23"/>
    <w:rsid w:val="00E77C76"/>
    <w:rsid w:val="00E80E08"/>
    <w:rsid w:val="00E81DA4"/>
    <w:rsid w:val="00E82C78"/>
    <w:rsid w:val="00E83E05"/>
    <w:rsid w:val="00E84309"/>
    <w:rsid w:val="00E84386"/>
    <w:rsid w:val="00E84A93"/>
    <w:rsid w:val="00E85FCB"/>
    <w:rsid w:val="00E91F4E"/>
    <w:rsid w:val="00E93172"/>
    <w:rsid w:val="00E96632"/>
    <w:rsid w:val="00E96B45"/>
    <w:rsid w:val="00EA0053"/>
    <w:rsid w:val="00EA0C8D"/>
    <w:rsid w:val="00EA0D0A"/>
    <w:rsid w:val="00EA18DC"/>
    <w:rsid w:val="00EA2AE9"/>
    <w:rsid w:val="00EA3A24"/>
    <w:rsid w:val="00EA5C82"/>
    <w:rsid w:val="00EA7241"/>
    <w:rsid w:val="00EA7DA1"/>
    <w:rsid w:val="00EA7EC1"/>
    <w:rsid w:val="00EB004E"/>
    <w:rsid w:val="00EB1113"/>
    <w:rsid w:val="00EB2098"/>
    <w:rsid w:val="00EB2901"/>
    <w:rsid w:val="00EB3B92"/>
    <w:rsid w:val="00EB64E5"/>
    <w:rsid w:val="00EC0110"/>
    <w:rsid w:val="00EC1CB2"/>
    <w:rsid w:val="00EC283A"/>
    <w:rsid w:val="00EC2D61"/>
    <w:rsid w:val="00EC4261"/>
    <w:rsid w:val="00EC4FA4"/>
    <w:rsid w:val="00EC65A6"/>
    <w:rsid w:val="00EC766B"/>
    <w:rsid w:val="00EC7E2B"/>
    <w:rsid w:val="00ED10EB"/>
    <w:rsid w:val="00ED1426"/>
    <w:rsid w:val="00ED2428"/>
    <w:rsid w:val="00ED2466"/>
    <w:rsid w:val="00ED258B"/>
    <w:rsid w:val="00ED35D0"/>
    <w:rsid w:val="00ED3A86"/>
    <w:rsid w:val="00EE02D0"/>
    <w:rsid w:val="00EE07DA"/>
    <w:rsid w:val="00EE1067"/>
    <w:rsid w:val="00EE2904"/>
    <w:rsid w:val="00EE3E26"/>
    <w:rsid w:val="00EE5886"/>
    <w:rsid w:val="00EE6353"/>
    <w:rsid w:val="00EE7461"/>
    <w:rsid w:val="00EF056D"/>
    <w:rsid w:val="00EF07A2"/>
    <w:rsid w:val="00EF24A8"/>
    <w:rsid w:val="00EF3970"/>
    <w:rsid w:val="00EF3B1E"/>
    <w:rsid w:val="00EF3BF6"/>
    <w:rsid w:val="00EF44ED"/>
    <w:rsid w:val="00EF535A"/>
    <w:rsid w:val="00EF5611"/>
    <w:rsid w:val="00EF7C23"/>
    <w:rsid w:val="00F00A73"/>
    <w:rsid w:val="00F01282"/>
    <w:rsid w:val="00F07A65"/>
    <w:rsid w:val="00F07F30"/>
    <w:rsid w:val="00F116C4"/>
    <w:rsid w:val="00F12C39"/>
    <w:rsid w:val="00F1355E"/>
    <w:rsid w:val="00F13911"/>
    <w:rsid w:val="00F15422"/>
    <w:rsid w:val="00F16BF5"/>
    <w:rsid w:val="00F171D4"/>
    <w:rsid w:val="00F22D28"/>
    <w:rsid w:val="00F2517F"/>
    <w:rsid w:val="00F25901"/>
    <w:rsid w:val="00F25FE4"/>
    <w:rsid w:val="00F300D5"/>
    <w:rsid w:val="00F31D2F"/>
    <w:rsid w:val="00F3222B"/>
    <w:rsid w:val="00F32A1B"/>
    <w:rsid w:val="00F33D46"/>
    <w:rsid w:val="00F3446F"/>
    <w:rsid w:val="00F36C49"/>
    <w:rsid w:val="00F42798"/>
    <w:rsid w:val="00F4280E"/>
    <w:rsid w:val="00F4289A"/>
    <w:rsid w:val="00F42F3E"/>
    <w:rsid w:val="00F43765"/>
    <w:rsid w:val="00F43971"/>
    <w:rsid w:val="00F47B5D"/>
    <w:rsid w:val="00F47DBD"/>
    <w:rsid w:val="00F50BA4"/>
    <w:rsid w:val="00F54BEE"/>
    <w:rsid w:val="00F54D82"/>
    <w:rsid w:val="00F560CA"/>
    <w:rsid w:val="00F5679A"/>
    <w:rsid w:val="00F60462"/>
    <w:rsid w:val="00F61BFD"/>
    <w:rsid w:val="00F62073"/>
    <w:rsid w:val="00F62408"/>
    <w:rsid w:val="00F62560"/>
    <w:rsid w:val="00F70011"/>
    <w:rsid w:val="00F7378E"/>
    <w:rsid w:val="00F75B8C"/>
    <w:rsid w:val="00F778FE"/>
    <w:rsid w:val="00F807FB"/>
    <w:rsid w:val="00F80A71"/>
    <w:rsid w:val="00F818B5"/>
    <w:rsid w:val="00F82E01"/>
    <w:rsid w:val="00F82ECF"/>
    <w:rsid w:val="00F82EEC"/>
    <w:rsid w:val="00F832C9"/>
    <w:rsid w:val="00F83494"/>
    <w:rsid w:val="00F83DCC"/>
    <w:rsid w:val="00F841A9"/>
    <w:rsid w:val="00F85099"/>
    <w:rsid w:val="00F8647D"/>
    <w:rsid w:val="00F866E8"/>
    <w:rsid w:val="00F91491"/>
    <w:rsid w:val="00F9149E"/>
    <w:rsid w:val="00F92002"/>
    <w:rsid w:val="00F96616"/>
    <w:rsid w:val="00F97CDE"/>
    <w:rsid w:val="00FA23FD"/>
    <w:rsid w:val="00FA30FB"/>
    <w:rsid w:val="00FA6B13"/>
    <w:rsid w:val="00FB064E"/>
    <w:rsid w:val="00FB0DDD"/>
    <w:rsid w:val="00FB1949"/>
    <w:rsid w:val="00FB2E12"/>
    <w:rsid w:val="00FB3D9F"/>
    <w:rsid w:val="00FB7944"/>
    <w:rsid w:val="00FC0102"/>
    <w:rsid w:val="00FC0BE8"/>
    <w:rsid w:val="00FC1009"/>
    <w:rsid w:val="00FC1494"/>
    <w:rsid w:val="00FC4195"/>
    <w:rsid w:val="00FC4C4A"/>
    <w:rsid w:val="00FC5400"/>
    <w:rsid w:val="00FC5EAA"/>
    <w:rsid w:val="00FC5EB2"/>
    <w:rsid w:val="00FC6CEC"/>
    <w:rsid w:val="00FC7865"/>
    <w:rsid w:val="00FD2F17"/>
    <w:rsid w:val="00FD3090"/>
    <w:rsid w:val="00FD3271"/>
    <w:rsid w:val="00FD3C3F"/>
    <w:rsid w:val="00FE00B6"/>
    <w:rsid w:val="00FE1B45"/>
    <w:rsid w:val="00FE2EAF"/>
    <w:rsid w:val="00FE47C9"/>
    <w:rsid w:val="00FE5167"/>
    <w:rsid w:val="00FF06D4"/>
    <w:rsid w:val="00FF07FA"/>
    <w:rsid w:val="00FF0BA1"/>
    <w:rsid w:val="00FF1144"/>
    <w:rsid w:val="00FF3837"/>
    <w:rsid w:val="00FF5B6A"/>
    <w:rsid w:val="00FF6C9E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D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DD"/>
    <w:pPr>
      <w:keepNext/>
      <w:jc w:val="center"/>
      <w:outlineLvl w:val="0"/>
    </w:pPr>
    <w:rPr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DD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styleId="a3">
    <w:name w:val="Hyperlink"/>
    <w:basedOn w:val="a0"/>
    <w:rsid w:val="00AE34DD"/>
    <w:rPr>
      <w:color w:val="0000FF"/>
      <w:u w:val="single"/>
    </w:rPr>
  </w:style>
  <w:style w:type="paragraph" w:customStyle="1" w:styleId="ConsNonformat">
    <w:name w:val="ConsNonformat"/>
    <w:rsid w:val="00AE34D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AE34D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zima@ir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яф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Marina_G</dc:creator>
  <cp:keywords/>
  <dc:description/>
  <cp:lastModifiedBy>Рыжова</cp:lastModifiedBy>
  <cp:revision>9</cp:revision>
  <cp:lastPrinted>2017-07-20T01:05:00Z</cp:lastPrinted>
  <dcterms:created xsi:type="dcterms:W3CDTF">2014-07-13T23:44:00Z</dcterms:created>
  <dcterms:modified xsi:type="dcterms:W3CDTF">2017-07-20T02:00:00Z</dcterms:modified>
</cp:coreProperties>
</file>